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4CC" w:rsidRPr="002E47FD" w:rsidRDefault="00BE58C9" w:rsidP="00900DEE">
      <w:pPr>
        <w:jc w:val="center"/>
        <w:rPr>
          <w:b/>
          <w:sz w:val="28"/>
        </w:rPr>
      </w:pPr>
      <w:r w:rsidRPr="002E47FD">
        <w:rPr>
          <w:b/>
          <w:sz w:val="28"/>
        </w:rPr>
        <w:t>Fantasy Bachelor Picks</w:t>
      </w:r>
    </w:p>
    <w:p w:rsidR="00900DEE" w:rsidRPr="002E47FD" w:rsidRDefault="004F2F60" w:rsidP="00900DEE">
      <w:pPr>
        <w:jc w:val="center"/>
        <w:rPr>
          <w:b/>
          <w:sz w:val="28"/>
        </w:rPr>
      </w:pPr>
      <w:r w:rsidRPr="002E47FD">
        <w:rPr>
          <w:b/>
          <w:sz w:val="28"/>
        </w:rPr>
        <w:t xml:space="preserve">Week </w:t>
      </w:r>
      <w:r w:rsidR="005F1C50">
        <w:rPr>
          <w:b/>
          <w:sz w:val="28"/>
        </w:rPr>
        <w:t>8</w:t>
      </w:r>
    </w:p>
    <w:p w:rsidR="00900DEE" w:rsidRDefault="00900DEE" w:rsidP="000D2AAC">
      <w:pPr>
        <w:jc w:val="center"/>
      </w:pPr>
      <w:r>
        <w:t xml:space="preserve">Please choose </w:t>
      </w:r>
      <w:r w:rsidR="00BE58C9">
        <w:t xml:space="preserve">who </w:t>
      </w:r>
      <w:r w:rsidR="00BE58C9" w:rsidRPr="00935F88">
        <w:rPr>
          <w:u w:val="single"/>
        </w:rPr>
        <w:t xml:space="preserve">will </w:t>
      </w:r>
      <w:r w:rsidR="00935F88" w:rsidRPr="00935F88">
        <w:rPr>
          <w:u w:val="single"/>
        </w:rPr>
        <w:t xml:space="preserve">NOT </w:t>
      </w:r>
      <w:r w:rsidR="00BE58C9" w:rsidRPr="00935F88">
        <w:rPr>
          <w:u w:val="single"/>
        </w:rPr>
        <w:t>receive a rose</w:t>
      </w:r>
      <w:r w:rsidR="00BE58C9">
        <w:t xml:space="preserve"> for this week’s episode by circling their name. </w:t>
      </w:r>
      <w:r w:rsidR="00AF0164">
        <w:t>T</w:t>
      </w:r>
      <w:r w:rsidR="00BE58C9">
        <w:t>here is no set number of roses given each night but normally 3 people are cut</w:t>
      </w:r>
      <w:r w:rsidR="00D62D1D">
        <w:t>.</w:t>
      </w:r>
      <w:r w:rsidR="00BE58C9">
        <w:t xml:space="preserve"> </w:t>
      </w:r>
      <w:r w:rsidR="00D5357D">
        <w:t xml:space="preserve">Turn into front desk </w:t>
      </w:r>
      <w:r w:rsidR="00BE58C9">
        <w:t xml:space="preserve">or mail </w:t>
      </w:r>
      <w:r w:rsidR="00BE58C9" w:rsidRPr="00BE58C9">
        <w:t>Daniel.wrenholt@washburn.edu</w:t>
      </w:r>
      <w:r w:rsidR="00BE58C9">
        <w:t xml:space="preserve"> </w:t>
      </w:r>
      <w:r w:rsidR="00D5357D">
        <w:t xml:space="preserve">by </w:t>
      </w:r>
      <w:r w:rsidR="00BE58C9">
        <w:t>Mon</w:t>
      </w:r>
      <w:r w:rsidR="00D5357D">
        <w:t>day 5pm to be submitted for t</w:t>
      </w:r>
      <w:r w:rsidR="00BE58C9">
        <w:t>hat show’s Rose Ceremony</w:t>
      </w:r>
      <w:r w:rsidR="0038074E">
        <w:t>.</w:t>
      </w:r>
      <w:r w:rsidR="00BE58C9">
        <w:t xml:space="preserve"> </w:t>
      </w:r>
    </w:p>
    <w:p w:rsidR="00BE58C9" w:rsidRDefault="00BE58C9" w:rsidP="00900DEE">
      <w:pPr>
        <w:jc w:val="center"/>
      </w:pPr>
      <w:r>
        <w:t xml:space="preserve">Circle </w:t>
      </w:r>
      <w:r w:rsidR="00935F88">
        <w:t>1-</w:t>
      </w:r>
      <w:r w:rsidR="00162F3E">
        <w:t>5</w:t>
      </w:r>
      <w:r>
        <w:t xml:space="preserve"> names this week!</w:t>
      </w:r>
    </w:p>
    <w:p w:rsidR="00477D71" w:rsidRDefault="00477D71" w:rsidP="00900DEE">
      <w:pPr>
        <w:jc w:val="center"/>
      </w:pPr>
      <w:r>
        <w:t>Name ____________________</w:t>
      </w:r>
    </w:p>
    <w:p w:rsidR="007821E9" w:rsidRDefault="007821E9" w:rsidP="007821E9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</w:rPr>
        <w:sectPr w:rsidR="007821E9" w:rsidSect="007821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21E9" w:rsidRPr="005F1C50" w:rsidRDefault="007821E9" w:rsidP="007821E9">
      <w:pPr>
        <w:jc w:val="center"/>
        <w:rPr>
          <w:sz w:val="48"/>
          <w:szCs w:val="26"/>
          <w:vertAlign w:val="superscript"/>
        </w:rPr>
      </w:pPr>
      <w:bookmarkStart w:id="0" w:name="_GoBack"/>
      <w:r w:rsidRPr="005F1C50">
        <w:rPr>
          <w:sz w:val="48"/>
          <w:szCs w:val="26"/>
        </w:rPr>
        <w:t>Bri</w:t>
      </w:r>
      <w:r w:rsidR="004A01A7" w:rsidRPr="005F1C50">
        <w:rPr>
          <w:sz w:val="48"/>
          <w:szCs w:val="26"/>
          <w:vertAlign w:val="superscript"/>
        </w:rPr>
        <w:t>2</w:t>
      </w:r>
      <w:r w:rsidR="00FB58B9" w:rsidRPr="005F1C50">
        <w:rPr>
          <w:sz w:val="48"/>
          <w:szCs w:val="26"/>
          <w:vertAlign w:val="superscript"/>
        </w:rPr>
        <w:t>,4</w:t>
      </w:r>
    </w:p>
    <w:p w:rsidR="00D62D1D" w:rsidRPr="005F1C50" w:rsidRDefault="00D62D1D" w:rsidP="00D62D1D">
      <w:pPr>
        <w:jc w:val="center"/>
        <w:rPr>
          <w:sz w:val="48"/>
          <w:szCs w:val="26"/>
        </w:rPr>
      </w:pPr>
      <w:r w:rsidRPr="005F1C50">
        <w:rPr>
          <w:sz w:val="48"/>
          <w:szCs w:val="26"/>
        </w:rPr>
        <w:t>Michelle</w:t>
      </w:r>
    </w:p>
    <w:p w:rsidR="007821E9" w:rsidRPr="005F1C50" w:rsidRDefault="007821E9" w:rsidP="007821E9">
      <w:pPr>
        <w:jc w:val="center"/>
        <w:rPr>
          <w:sz w:val="48"/>
          <w:szCs w:val="26"/>
          <w:vertAlign w:val="superscript"/>
        </w:rPr>
      </w:pPr>
      <w:r w:rsidRPr="005F1C50">
        <w:rPr>
          <w:sz w:val="48"/>
          <w:szCs w:val="26"/>
        </w:rPr>
        <w:t>Rachael</w:t>
      </w:r>
      <w:r w:rsidR="004A01A7" w:rsidRPr="005F1C50">
        <w:rPr>
          <w:sz w:val="48"/>
          <w:szCs w:val="26"/>
          <w:vertAlign w:val="superscript"/>
        </w:rPr>
        <w:t>3</w:t>
      </w:r>
      <w:r w:rsidR="00D62D1D" w:rsidRPr="005F1C50">
        <w:rPr>
          <w:sz w:val="48"/>
          <w:szCs w:val="26"/>
          <w:vertAlign w:val="superscript"/>
        </w:rPr>
        <w:t>,5</w:t>
      </w:r>
    </w:p>
    <w:p w:rsidR="00D62D1D" w:rsidRPr="005F1C50" w:rsidRDefault="00D62D1D" w:rsidP="007821E9">
      <w:pPr>
        <w:jc w:val="center"/>
        <w:rPr>
          <w:sz w:val="48"/>
          <w:szCs w:val="26"/>
        </w:rPr>
      </w:pPr>
      <w:r w:rsidRPr="005F1C50">
        <w:rPr>
          <w:sz w:val="48"/>
          <w:szCs w:val="26"/>
        </w:rPr>
        <w:t xml:space="preserve">Serena </w:t>
      </w:r>
      <w:r w:rsidR="005F1C50" w:rsidRPr="005F1C50">
        <w:rPr>
          <w:sz w:val="48"/>
          <w:szCs w:val="26"/>
        </w:rPr>
        <w:t>P</w:t>
      </w:r>
    </w:p>
    <w:bookmarkEnd w:id="0"/>
    <w:p w:rsidR="007821E9" w:rsidRDefault="007821E9" w:rsidP="002E47FD"/>
    <w:sectPr w:rsidR="007821E9" w:rsidSect="00BE58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493"/>
    <w:multiLevelType w:val="hybridMultilevel"/>
    <w:tmpl w:val="D6BC87DE"/>
    <w:lvl w:ilvl="0" w:tplc="82A0DAFE">
      <w:start w:val="25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4FD2"/>
    <w:multiLevelType w:val="hybridMultilevel"/>
    <w:tmpl w:val="719E3AD0"/>
    <w:lvl w:ilvl="0" w:tplc="91365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2D14"/>
    <w:multiLevelType w:val="hybridMultilevel"/>
    <w:tmpl w:val="0CCC290E"/>
    <w:lvl w:ilvl="0" w:tplc="F92A7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EE"/>
    <w:rsid w:val="00036EB2"/>
    <w:rsid w:val="000D2AAC"/>
    <w:rsid w:val="001114CC"/>
    <w:rsid w:val="00162F3E"/>
    <w:rsid w:val="00171C4C"/>
    <w:rsid w:val="0020062D"/>
    <w:rsid w:val="002B366E"/>
    <w:rsid w:val="002D626B"/>
    <w:rsid w:val="002E47FD"/>
    <w:rsid w:val="0038074E"/>
    <w:rsid w:val="003D5908"/>
    <w:rsid w:val="00463DC5"/>
    <w:rsid w:val="00477D71"/>
    <w:rsid w:val="004A01A7"/>
    <w:rsid w:val="004E561B"/>
    <w:rsid w:val="004F2F60"/>
    <w:rsid w:val="005F1C50"/>
    <w:rsid w:val="00632A11"/>
    <w:rsid w:val="007821E9"/>
    <w:rsid w:val="008231BF"/>
    <w:rsid w:val="00891016"/>
    <w:rsid w:val="00900DEE"/>
    <w:rsid w:val="00935F88"/>
    <w:rsid w:val="009465EE"/>
    <w:rsid w:val="00A46EBE"/>
    <w:rsid w:val="00A661D9"/>
    <w:rsid w:val="00AF0164"/>
    <w:rsid w:val="00BE58C9"/>
    <w:rsid w:val="00C916F4"/>
    <w:rsid w:val="00CD56E4"/>
    <w:rsid w:val="00D50270"/>
    <w:rsid w:val="00D5357D"/>
    <w:rsid w:val="00D62D1D"/>
    <w:rsid w:val="00E05066"/>
    <w:rsid w:val="00E448C4"/>
    <w:rsid w:val="00E976C9"/>
    <w:rsid w:val="00EC2A62"/>
    <w:rsid w:val="00FB58B9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F5FB"/>
  <w15:chartTrackingRefBased/>
  <w15:docId w15:val="{D9311CFB-ACE6-442C-BF33-F0A7C1F7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5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Wrenholt, Daniel</dc:creator>
  <cp:keywords/>
  <dc:description/>
  <cp:lastModifiedBy>Bradley Koch</cp:lastModifiedBy>
  <cp:revision>3</cp:revision>
  <cp:lastPrinted>2021-02-17T21:54:00Z</cp:lastPrinted>
  <dcterms:created xsi:type="dcterms:W3CDTF">2021-02-17T21:53:00Z</dcterms:created>
  <dcterms:modified xsi:type="dcterms:W3CDTF">2021-02-17T21:54:00Z</dcterms:modified>
</cp:coreProperties>
</file>