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89DC" w14:textId="438D5EB9" w:rsidR="00A6688F" w:rsidRPr="00A20A63" w:rsidRDefault="00A6688F" w:rsidP="00A6688F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A20A63">
        <w:rPr>
          <w:rFonts w:ascii="Times New Roman" w:hAnsi="Times New Roman" w:cs="Times New Roman"/>
          <w:b/>
          <w:sz w:val="24"/>
          <w:szCs w:val="23"/>
        </w:rPr>
        <w:t>Washburn Student Government Association</w:t>
      </w:r>
    </w:p>
    <w:p w14:paraId="22257ABD" w14:textId="2900644A" w:rsidR="00A6688F" w:rsidRPr="00A20A63" w:rsidRDefault="00E077ED" w:rsidP="00A6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A63">
        <w:rPr>
          <w:rFonts w:ascii="Times New Roman" w:hAnsi="Times New Roman" w:cs="Times New Roman"/>
          <w:b/>
          <w:bCs/>
          <w:sz w:val="24"/>
          <w:szCs w:val="24"/>
        </w:rPr>
        <w:t>Surrit</w:t>
      </w:r>
      <w:r w:rsidR="00A206FF" w:rsidRPr="00A20A6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20A63">
        <w:rPr>
          <w:rFonts w:ascii="Times New Roman" w:hAnsi="Times New Roman" w:cs="Times New Roman"/>
          <w:b/>
          <w:bCs/>
          <w:sz w:val="24"/>
          <w:szCs w:val="24"/>
        </w:rPr>
        <w:t>/Henry</w:t>
      </w:r>
      <w:r w:rsidR="00A6688F" w:rsidRPr="00A20A63">
        <w:rPr>
          <w:rFonts w:ascii="Times New Roman" w:hAnsi="Times New Roman" w:cs="Times New Roman"/>
          <w:b/>
          <w:bCs/>
          <w:sz w:val="24"/>
          <w:szCs w:val="24"/>
        </w:rPr>
        <w:t xml:space="preserve"> Administration, </w:t>
      </w:r>
      <w:r w:rsidR="00BC0841" w:rsidRPr="00A20A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1F1F" w:rsidRPr="00A20A6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86BA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62D23" w:rsidRPr="00A20A6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688F" w:rsidRPr="00A20A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30D1" w:rsidRPr="00A20A6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B498315" w14:textId="5C8CBB38" w:rsidR="001C5859" w:rsidRPr="00A20A63" w:rsidRDefault="006F5845" w:rsidP="00A6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A71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E278E2" w14:textId="77777777" w:rsidR="00A6688F" w:rsidRPr="00A20A63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 xml:space="preserve">Call to Order – </w:t>
      </w:r>
      <w:r w:rsidR="00E077ED" w:rsidRPr="00A20A63">
        <w:rPr>
          <w:rFonts w:ascii="Times New Roman" w:hAnsi="Times New Roman" w:cs="Times New Roman"/>
          <w:sz w:val="24"/>
          <w:szCs w:val="23"/>
        </w:rPr>
        <w:t>Jim Henry</w:t>
      </w:r>
      <w:r w:rsidRPr="00A20A63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15442FE0" w14:textId="77777777" w:rsidR="00A6688F" w:rsidRPr="00A20A63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 xml:space="preserve">Roll Call – </w:t>
      </w:r>
      <w:r w:rsidR="00E077ED" w:rsidRPr="00A20A63">
        <w:rPr>
          <w:rFonts w:ascii="Times New Roman" w:hAnsi="Times New Roman" w:cs="Times New Roman"/>
          <w:sz w:val="24"/>
          <w:szCs w:val="23"/>
        </w:rPr>
        <w:t>Michael Guerrero</w:t>
      </w:r>
    </w:p>
    <w:p w14:paraId="73ED5992" w14:textId="729D510F" w:rsidR="00A6688F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Review of Minutes</w:t>
      </w:r>
    </w:p>
    <w:p w14:paraId="183BAE87" w14:textId="71E3F845" w:rsidR="0075303B" w:rsidRPr="00A20A63" w:rsidRDefault="0075303B" w:rsidP="007530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Waved</w:t>
      </w:r>
    </w:p>
    <w:p w14:paraId="4B03FC99" w14:textId="0503B99F" w:rsidR="00A6688F" w:rsidRPr="00A20A63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 xml:space="preserve">Executive Staff Reports </w:t>
      </w:r>
    </w:p>
    <w:p w14:paraId="098A175B" w14:textId="011C07D6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Community Affairs Director</w:t>
      </w:r>
      <w:r w:rsidR="00F01C72" w:rsidRPr="00A20A63">
        <w:rPr>
          <w:rFonts w:ascii="Times New Roman" w:hAnsi="Times New Roman" w:cs="Times New Roman"/>
          <w:sz w:val="24"/>
          <w:szCs w:val="23"/>
        </w:rPr>
        <w:t xml:space="preserve"> Rodriguez</w:t>
      </w:r>
    </w:p>
    <w:p w14:paraId="2B655A7C" w14:textId="77777777" w:rsidR="009257C6" w:rsidRPr="00A20A63" w:rsidRDefault="009257C6" w:rsidP="009257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</w:p>
    <w:p w14:paraId="753F8D8D" w14:textId="7C7CD066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Campus Affairs Director</w:t>
      </w:r>
      <w:r w:rsidR="00F01C72" w:rsidRPr="00A20A63">
        <w:rPr>
          <w:rFonts w:ascii="Times New Roman" w:hAnsi="Times New Roman" w:cs="Times New Roman"/>
          <w:sz w:val="24"/>
          <w:szCs w:val="23"/>
        </w:rPr>
        <w:t xml:space="preserve"> Fox</w:t>
      </w:r>
    </w:p>
    <w:p w14:paraId="1AE14076" w14:textId="6CE3177C" w:rsidR="00C7201E" w:rsidRPr="00554DED" w:rsidRDefault="00C7201E" w:rsidP="00554D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Union Underground Bash 4-6pm Week from today </w:t>
      </w:r>
    </w:p>
    <w:p w14:paraId="492960C3" w14:textId="5F08D9EB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 xml:space="preserve">Marketing </w:t>
      </w:r>
      <w:r w:rsidR="00B87326" w:rsidRPr="00A20A63">
        <w:rPr>
          <w:rFonts w:ascii="Times New Roman" w:hAnsi="Times New Roman" w:cs="Times New Roman"/>
          <w:sz w:val="24"/>
          <w:szCs w:val="23"/>
        </w:rPr>
        <w:t xml:space="preserve">Director </w:t>
      </w:r>
      <w:r w:rsidRPr="00A20A63">
        <w:rPr>
          <w:rFonts w:ascii="Times New Roman" w:hAnsi="Times New Roman" w:cs="Times New Roman"/>
          <w:sz w:val="24"/>
          <w:szCs w:val="23"/>
        </w:rPr>
        <w:t>Baker</w:t>
      </w:r>
    </w:p>
    <w:p w14:paraId="719CFF88" w14:textId="0319933A" w:rsidR="00554DED" w:rsidRDefault="00997EEC" w:rsidP="00554D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Union Underground Bash Flier </w:t>
      </w:r>
    </w:p>
    <w:p w14:paraId="0731CABA" w14:textId="1DD1B4FE" w:rsidR="00833B66" w:rsidRPr="00A20A63" w:rsidRDefault="00833B66" w:rsidP="00554D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Election Raffle Prizes and Giveaways</w:t>
      </w:r>
      <w:r w:rsidR="002F2899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1467EEBC" w14:textId="63F5A2AF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Public Relations Director</w:t>
      </w:r>
      <w:r w:rsidR="00F01C72" w:rsidRPr="00A20A63">
        <w:rPr>
          <w:rFonts w:ascii="Times New Roman" w:hAnsi="Times New Roman" w:cs="Times New Roman"/>
          <w:sz w:val="24"/>
          <w:szCs w:val="23"/>
        </w:rPr>
        <w:t xml:space="preserve"> Tobin</w:t>
      </w:r>
    </w:p>
    <w:p w14:paraId="616F0F6E" w14:textId="1854FAE8" w:rsidR="00971F3F" w:rsidRDefault="004D33C4" w:rsidP="00971F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Social Media: Elections and Underground Bash </w:t>
      </w:r>
    </w:p>
    <w:p w14:paraId="0F2A5CF1" w14:textId="24135E55" w:rsidR="00AC0C6E" w:rsidRPr="00A20A63" w:rsidRDefault="00AC0C6E" w:rsidP="00971F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Press Release: Candidates and Election Process </w:t>
      </w:r>
    </w:p>
    <w:p w14:paraId="0C02043F" w14:textId="15F942E2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Legislativ</w:t>
      </w:r>
      <w:r w:rsidR="00B87326" w:rsidRPr="00A20A63">
        <w:rPr>
          <w:rFonts w:ascii="Times New Roman" w:hAnsi="Times New Roman" w:cs="Times New Roman"/>
          <w:sz w:val="24"/>
          <w:szCs w:val="23"/>
        </w:rPr>
        <w:t>e Research / Diversity Director</w:t>
      </w:r>
      <w:r w:rsidRPr="00A20A63">
        <w:rPr>
          <w:rFonts w:ascii="Times New Roman" w:hAnsi="Times New Roman" w:cs="Times New Roman"/>
          <w:sz w:val="24"/>
          <w:szCs w:val="23"/>
        </w:rPr>
        <w:t xml:space="preserve"> Hodge</w:t>
      </w:r>
    </w:p>
    <w:p w14:paraId="72DFE1E3" w14:textId="53E95348" w:rsidR="00535E30" w:rsidRPr="002A39C0" w:rsidRDefault="00746458" w:rsidP="002A39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Higher Ed Day: Went Very Well </w:t>
      </w:r>
    </w:p>
    <w:p w14:paraId="64A61DD2" w14:textId="6B37B0B8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Administrative</w:t>
      </w:r>
      <w:r w:rsidR="00B87326" w:rsidRPr="00A20A63">
        <w:rPr>
          <w:rFonts w:ascii="Times New Roman" w:hAnsi="Times New Roman" w:cs="Times New Roman"/>
          <w:sz w:val="24"/>
          <w:szCs w:val="23"/>
        </w:rPr>
        <w:t xml:space="preserve"> Assistant / Technology Director</w:t>
      </w:r>
      <w:r w:rsidRPr="00A20A63">
        <w:rPr>
          <w:rFonts w:ascii="Times New Roman" w:hAnsi="Times New Roman" w:cs="Times New Roman"/>
          <w:sz w:val="24"/>
          <w:szCs w:val="23"/>
        </w:rPr>
        <w:t xml:space="preserve"> Guerrero</w:t>
      </w:r>
    </w:p>
    <w:p w14:paraId="684FB2BE" w14:textId="12210EFA" w:rsidR="000F6C23" w:rsidRPr="000F6C23" w:rsidRDefault="000F6C23" w:rsidP="000F6C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Website</w:t>
      </w:r>
      <w:r w:rsidR="00C36B75">
        <w:rPr>
          <w:rFonts w:ascii="Times New Roman" w:hAnsi="Times New Roman" w:cs="Times New Roman"/>
          <w:sz w:val="24"/>
          <w:szCs w:val="23"/>
        </w:rPr>
        <w:t>, need to figure out why links aren’t working</w:t>
      </w:r>
    </w:p>
    <w:p w14:paraId="5CE87641" w14:textId="1D16C4A5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Budget Director</w:t>
      </w:r>
      <w:r w:rsidR="00F01C72" w:rsidRPr="00A20A63">
        <w:rPr>
          <w:rFonts w:ascii="Times New Roman" w:hAnsi="Times New Roman" w:cs="Times New Roman"/>
          <w:sz w:val="24"/>
          <w:szCs w:val="23"/>
        </w:rPr>
        <w:t xml:space="preserve"> </w:t>
      </w:r>
      <w:r w:rsidR="009A30D1" w:rsidRPr="00A20A63">
        <w:rPr>
          <w:rFonts w:ascii="Times New Roman" w:hAnsi="Times New Roman" w:cs="Times New Roman"/>
          <w:sz w:val="24"/>
          <w:szCs w:val="23"/>
        </w:rPr>
        <w:t>Smith</w:t>
      </w:r>
    </w:p>
    <w:p w14:paraId="0D829E0C" w14:textId="0EC88408" w:rsidR="000F22D9" w:rsidRDefault="000F22D9" w:rsidP="000F2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Payment vouchers and payment requests </w:t>
      </w:r>
    </w:p>
    <w:p w14:paraId="3D7DE70C" w14:textId="10CD29D3" w:rsidR="00F11840" w:rsidRPr="00A20A63" w:rsidRDefault="00F11840" w:rsidP="000F2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Account balance updates </w:t>
      </w:r>
    </w:p>
    <w:p w14:paraId="055C8985" w14:textId="319BBE7A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Chief of Staff</w:t>
      </w:r>
      <w:r w:rsidR="00F01C72" w:rsidRPr="00A20A63">
        <w:rPr>
          <w:rFonts w:ascii="Times New Roman" w:hAnsi="Times New Roman" w:cs="Times New Roman"/>
          <w:sz w:val="24"/>
          <w:szCs w:val="23"/>
        </w:rPr>
        <w:t xml:space="preserve"> Weinbrenner</w:t>
      </w:r>
    </w:p>
    <w:p w14:paraId="3EE72636" w14:textId="6D905E28" w:rsidR="00AE24FD" w:rsidRDefault="006E64B9" w:rsidP="00AE24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Everyone needs to do an office hour a week </w:t>
      </w:r>
    </w:p>
    <w:p w14:paraId="56791333" w14:textId="38112865" w:rsidR="006537AF" w:rsidRDefault="006537AF" w:rsidP="006537A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Clean Office and Hang Posters </w:t>
      </w:r>
    </w:p>
    <w:p w14:paraId="054787D5" w14:textId="4FDBE023" w:rsidR="008472A3" w:rsidRPr="00A20A63" w:rsidRDefault="005E7DCB" w:rsidP="008472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Bowtie to March 6</w:t>
      </w:r>
      <w:r w:rsidRPr="005E7DCB">
        <w:rPr>
          <w:rFonts w:ascii="Times New Roman" w:hAnsi="Times New Roman" w:cs="Times New Roman"/>
          <w:sz w:val="24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1C6588">
        <w:rPr>
          <w:rFonts w:ascii="Times New Roman" w:hAnsi="Times New Roman" w:cs="Times New Roman"/>
          <w:sz w:val="24"/>
          <w:szCs w:val="23"/>
        </w:rPr>
        <w:t xml:space="preserve">and Elections </w:t>
      </w:r>
    </w:p>
    <w:p w14:paraId="6914A708" w14:textId="38F9A757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Vice President</w:t>
      </w:r>
      <w:r w:rsidR="00F01C72" w:rsidRPr="00A20A63">
        <w:rPr>
          <w:rFonts w:ascii="Times New Roman" w:hAnsi="Times New Roman" w:cs="Times New Roman"/>
          <w:sz w:val="24"/>
          <w:szCs w:val="23"/>
        </w:rPr>
        <w:t xml:space="preserve"> Henry</w:t>
      </w:r>
    </w:p>
    <w:p w14:paraId="5C95860D" w14:textId="573F4DE3" w:rsidR="00F77693" w:rsidRPr="00A20A63" w:rsidRDefault="00BD3162" w:rsidP="00F776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Food Advisory Board meetings soon</w:t>
      </w:r>
    </w:p>
    <w:p w14:paraId="289C8CA2" w14:textId="329BE76A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President Surritt</w:t>
      </w:r>
    </w:p>
    <w:p w14:paraId="2209A134" w14:textId="0011C2DC" w:rsidR="00BD3162" w:rsidRDefault="006329B2" w:rsidP="00BD31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Higher Ed Day was a Success </w:t>
      </w:r>
    </w:p>
    <w:p w14:paraId="6E724406" w14:textId="6FFD9BAB" w:rsidR="00312F67" w:rsidRDefault="00676589" w:rsidP="000068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All State SGA March 23</w:t>
      </w:r>
      <w:r w:rsidRPr="00676589">
        <w:rPr>
          <w:rFonts w:ascii="Times New Roman" w:hAnsi="Times New Roman" w:cs="Times New Roman"/>
          <w:sz w:val="24"/>
          <w:szCs w:val="23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3"/>
        </w:rPr>
        <w:t xml:space="preserve"> and 24</w:t>
      </w:r>
      <w:r w:rsidRPr="00676589">
        <w:rPr>
          <w:rFonts w:ascii="Times New Roman" w:hAnsi="Times New Roman" w:cs="Times New Roman"/>
          <w:sz w:val="24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3"/>
        </w:rPr>
        <w:t xml:space="preserve"> Conference </w:t>
      </w:r>
    </w:p>
    <w:p w14:paraId="6F49ECC6" w14:textId="311C801E" w:rsidR="00D15A3C" w:rsidRPr="00006844" w:rsidRDefault="00D15A3C" w:rsidP="0000684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Election Board Meeting</w:t>
      </w:r>
    </w:p>
    <w:p w14:paraId="284FC2B1" w14:textId="6D8A462A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 xml:space="preserve">Advisor </w:t>
      </w:r>
    </w:p>
    <w:p w14:paraId="6CB2B483" w14:textId="4361D13F" w:rsidR="008B6F41" w:rsidRDefault="003E45E4" w:rsidP="008B6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Absent tomorrow at 1</w:t>
      </w:r>
      <w:r w:rsidR="00D8664C">
        <w:rPr>
          <w:rFonts w:ascii="Times New Roman" w:hAnsi="Times New Roman" w:cs="Times New Roman"/>
          <w:sz w:val="24"/>
          <w:szCs w:val="23"/>
        </w:rPr>
        <w:t>:00</w:t>
      </w:r>
      <w:r>
        <w:rPr>
          <w:rFonts w:ascii="Times New Roman" w:hAnsi="Times New Roman" w:cs="Times New Roman"/>
          <w:sz w:val="24"/>
          <w:szCs w:val="23"/>
        </w:rPr>
        <w:t xml:space="preserve"> – Tuesday next week </w:t>
      </w:r>
    </w:p>
    <w:p w14:paraId="1AA536D4" w14:textId="4A64F100" w:rsidR="00FD7030" w:rsidRDefault="00FD7030" w:rsidP="008B6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Engage App </w:t>
      </w:r>
    </w:p>
    <w:p w14:paraId="1D7E699D" w14:textId="4708A92F" w:rsidR="00760F40" w:rsidRPr="00A20A63" w:rsidRDefault="00760F40" w:rsidP="008B6F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CAB and First Year Experience DYI Rice Bags and Bath Bombs </w:t>
      </w:r>
    </w:p>
    <w:p w14:paraId="7EF44BF1" w14:textId="77777777" w:rsidR="00A6688F" w:rsidRPr="00A20A63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Committee Reports</w:t>
      </w:r>
    </w:p>
    <w:p w14:paraId="7D125CAD" w14:textId="3EB823DB" w:rsidR="00A6688F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Allocations</w:t>
      </w:r>
      <w:r w:rsidR="00A6688F" w:rsidRPr="00A20A63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A20A63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A20A63">
        <w:rPr>
          <w:rFonts w:ascii="Times New Roman" w:hAnsi="Times New Roman" w:cs="Times New Roman"/>
          <w:sz w:val="24"/>
          <w:szCs w:val="23"/>
        </w:rPr>
        <w:t xml:space="preserve"> </w:t>
      </w:r>
      <w:r w:rsidR="00010CEE" w:rsidRPr="00A20A63">
        <w:rPr>
          <w:rFonts w:ascii="Times New Roman" w:hAnsi="Times New Roman" w:cs="Times New Roman"/>
          <w:sz w:val="24"/>
          <w:szCs w:val="23"/>
        </w:rPr>
        <w:t>Thew</w:t>
      </w:r>
    </w:p>
    <w:p w14:paraId="39446326" w14:textId="19878B1A" w:rsidR="006933D5" w:rsidRDefault="00D50EEE" w:rsidP="006933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All Favorable Status </w:t>
      </w:r>
    </w:p>
    <w:p w14:paraId="7FF01FA3" w14:textId="5473339E" w:rsidR="00D50EEE" w:rsidRDefault="00D50EEE" w:rsidP="006933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PE amended to $2,000 </w:t>
      </w:r>
    </w:p>
    <w:p w14:paraId="629004A5" w14:textId="74EEC6B2" w:rsidR="001B7813" w:rsidRPr="00A20A63" w:rsidRDefault="001B7813" w:rsidP="006933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Findings Accepted </w:t>
      </w:r>
    </w:p>
    <w:p w14:paraId="447A4A10" w14:textId="0FB86B9F" w:rsidR="00A6688F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lastRenderedPageBreak/>
        <w:t xml:space="preserve">Campus </w:t>
      </w:r>
      <w:r w:rsidR="00A37A01" w:rsidRPr="00A20A63">
        <w:rPr>
          <w:rFonts w:ascii="Times New Roman" w:hAnsi="Times New Roman" w:cs="Times New Roman"/>
          <w:sz w:val="24"/>
          <w:szCs w:val="23"/>
        </w:rPr>
        <w:t xml:space="preserve">and Community </w:t>
      </w:r>
      <w:r w:rsidRPr="00A20A63">
        <w:rPr>
          <w:rFonts w:ascii="Times New Roman" w:hAnsi="Times New Roman" w:cs="Times New Roman"/>
          <w:sz w:val="24"/>
          <w:szCs w:val="23"/>
        </w:rPr>
        <w:t>Affairs</w:t>
      </w:r>
      <w:r w:rsidR="00A6688F" w:rsidRPr="00A20A63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A20A63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A20A63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A20A63">
        <w:rPr>
          <w:rFonts w:ascii="Times New Roman" w:hAnsi="Times New Roman" w:cs="Times New Roman"/>
          <w:sz w:val="24"/>
          <w:szCs w:val="23"/>
        </w:rPr>
        <w:t>Trautman</w:t>
      </w:r>
    </w:p>
    <w:p w14:paraId="31057B12" w14:textId="353628B9" w:rsidR="00556F2E" w:rsidRPr="00A20A63" w:rsidRDefault="00E765D5" w:rsidP="00556F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Disc</w:t>
      </w:r>
      <w:r w:rsidR="004B68B8">
        <w:rPr>
          <w:rFonts w:ascii="Times New Roman" w:hAnsi="Times New Roman" w:cs="Times New Roman"/>
          <w:sz w:val="24"/>
          <w:szCs w:val="23"/>
        </w:rPr>
        <w:t>ussed ideas for future: Off and On</w:t>
      </w:r>
      <w:r>
        <w:rPr>
          <w:rFonts w:ascii="Times New Roman" w:hAnsi="Times New Roman" w:cs="Times New Roman"/>
          <w:sz w:val="24"/>
          <w:szCs w:val="23"/>
        </w:rPr>
        <w:t xml:space="preserve"> campus events </w:t>
      </w:r>
    </w:p>
    <w:p w14:paraId="22783356" w14:textId="23DD3556" w:rsidR="00A6688F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Communications</w:t>
      </w:r>
      <w:r w:rsidR="00A6688F" w:rsidRPr="00A20A63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A20A63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A20A63">
        <w:rPr>
          <w:rFonts w:ascii="Times New Roman" w:hAnsi="Times New Roman" w:cs="Times New Roman"/>
          <w:sz w:val="24"/>
          <w:szCs w:val="23"/>
        </w:rPr>
        <w:t xml:space="preserve"> </w:t>
      </w:r>
      <w:r w:rsidR="00C6175F">
        <w:rPr>
          <w:rFonts w:ascii="Times New Roman" w:hAnsi="Times New Roman" w:cs="Times New Roman"/>
          <w:sz w:val="24"/>
          <w:szCs w:val="23"/>
        </w:rPr>
        <w:t>King</w:t>
      </w:r>
    </w:p>
    <w:p w14:paraId="7853F2C4" w14:textId="4CA03E92" w:rsidR="00EE2121" w:rsidRPr="00A20A63" w:rsidRDefault="004B68B8" w:rsidP="00EE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Finalized Giveaway Prizes</w:t>
      </w:r>
    </w:p>
    <w:p w14:paraId="00278061" w14:textId="3A8D558F" w:rsidR="00A3287D" w:rsidRDefault="00A6688F" w:rsidP="00A328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 xml:space="preserve">Student Engagement </w:t>
      </w:r>
      <w:r w:rsidR="009E6655" w:rsidRPr="00A20A63">
        <w:rPr>
          <w:rFonts w:ascii="Times New Roman" w:hAnsi="Times New Roman" w:cs="Times New Roman"/>
          <w:sz w:val="24"/>
          <w:szCs w:val="23"/>
        </w:rPr>
        <w:t>Chair</w:t>
      </w:r>
      <w:r w:rsidR="00781B11" w:rsidRPr="00A20A63">
        <w:rPr>
          <w:rFonts w:ascii="Times New Roman" w:hAnsi="Times New Roman" w:cs="Times New Roman"/>
          <w:sz w:val="24"/>
          <w:szCs w:val="23"/>
        </w:rPr>
        <w:t>person</w:t>
      </w:r>
      <w:r w:rsidR="00CC3C52" w:rsidRPr="00A20A63">
        <w:rPr>
          <w:rFonts w:ascii="Times New Roman" w:hAnsi="Times New Roman" w:cs="Times New Roman"/>
          <w:sz w:val="24"/>
          <w:szCs w:val="23"/>
        </w:rPr>
        <w:t xml:space="preserve"> </w:t>
      </w:r>
      <w:r w:rsidR="00DC4A5A">
        <w:rPr>
          <w:rFonts w:ascii="Times New Roman" w:hAnsi="Times New Roman" w:cs="Times New Roman"/>
          <w:sz w:val="24"/>
          <w:szCs w:val="23"/>
        </w:rPr>
        <w:t>Kern</w:t>
      </w:r>
    </w:p>
    <w:p w14:paraId="5B1825B7" w14:textId="7909E444" w:rsidR="004B68B8" w:rsidRDefault="004B68B8" w:rsidP="004B68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Finalized Pause for a Cause </w:t>
      </w:r>
    </w:p>
    <w:p w14:paraId="178F75EB" w14:textId="70B6B9CD" w:rsidR="00A919C9" w:rsidRDefault="00A919C9" w:rsidP="00A91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Old Business I </w:t>
      </w:r>
    </w:p>
    <w:p w14:paraId="2D02E968" w14:textId="76A52DD9" w:rsidR="00A919C9" w:rsidRPr="009E36C6" w:rsidRDefault="00A919C9" w:rsidP="00A919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SB 18-19 #075: </w:t>
      </w:r>
      <w:r w:rsidRPr="007D3CC1">
        <w:rPr>
          <w:rFonts w:ascii="Times New Roman" w:hAnsi="Times New Roman" w:cs="Times New Roman"/>
          <w:sz w:val="24"/>
          <w:szCs w:val="24"/>
        </w:rPr>
        <w:t>Election Commission</w:t>
      </w:r>
    </w:p>
    <w:p w14:paraId="3326F6CF" w14:textId="34DFF563" w:rsidR="009E0FB7" w:rsidRPr="00092412" w:rsidRDefault="00E71827" w:rsidP="000924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Passes </w:t>
      </w:r>
    </w:p>
    <w:p w14:paraId="19A6DF0A" w14:textId="40F00A23" w:rsidR="001F7724" w:rsidRPr="00A20A63" w:rsidRDefault="007F063E" w:rsidP="001F7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New Business</w:t>
      </w:r>
      <w:r w:rsidR="00BF172B" w:rsidRPr="00A20A63">
        <w:rPr>
          <w:rFonts w:ascii="Times New Roman" w:hAnsi="Times New Roman" w:cs="Times New Roman"/>
          <w:sz w:val="24"/>
          <w:szCs w:val="23"/>
        </w:rPr>
        <w:t xml:space="preserve"> I</w:t>
      </w:r>
    </w:p>
    <w:p w14:paraId="367A25AD" w14:textId="17934132" w:rsidR="00732398" w:rsidRPr="004F3A63" w:rsidRDefault="00BE58CC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SB 18-19 #076</w:t>
      </w:r>
      <w:r w:rsidR="00732398" w:rsidRPr="00A20A63">
        <w:rPr>
          <w:rFonts w:ascii="Times New Roman" w:hAnsi="Times New Roman" w:cs="Times New Roman"/>
          <w:sz w:val="24"/>
          <w:szCs w:val="23"/>
        </w:rPr>
        <w:t xml:space="preserve">: </w:t>
      </w:r>
      <w:r w:rsidR="00A20A63" w:rsidRPr="00A20A63">
        <w:rPr>
          <w:rFonts w:ascii="Times New Roman" w:hAnsi="Times New Roman" w:cs="Times New Roman"/>
        </w:rPr>
        <w:t>PE Club SHAPE America National Convention</w:t>
      </w:r>
    </w:p>
    <w:p w14:paraId="0738E293" w14:textId="6D8F777F" w:rsidR="004F3A63" w:rsidRPr="00A20A63" w:rsidRDefault="00351F7D" w:rsidP="004F3A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Passes </w:t>
      </w:r>
    </w:p>
    <w:p w14:paraId="3520553C" w14:textId="48CA412A" w:rsidR="00767EB4" w:rsidRPr="00DA4506" w:rsidRDefault="00BE58CC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4"/>
        </w:rPr>
        <w:t>SB 18-19 #077</w:t>
      </w:r>
      <w:r w:rsidR="00767EB4" w:rsidRPr="00A20A63">
        <w:rPr>
          <w:rFonts w:ascii="Times New Roman" w:hAnsi="Times New Roman" w:cs="Times New Roman"/>
          <w:sz w:val="24"/>
          <w:szCs w:val="24"/>
        </w:rPr>
        <w:t xml:space="preserve">: </w:t>
      </w:r>
      <w:r w:rsidR="00A20A63" w:rsidRPr="00A20A63">
        <w:rPr>
          <w:rFonts w:ascii="Times New Roman" w:hAnsi="Times New Roman" w:cs="Times New Roman"/>
        </w:rPr>
        <w:t>Chicago World School Debate</w:t>
      </w:r>
    </w:p>
    <w:p w14:paraId="1232B271" w14:textId="29D86E64" w:rsidR="00DA4506" w:rsidRPr="00A20A63" w:rsidRDefault="009A0DFD" w:rsidP="00DA45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Passes</w:t>
      </w:r>
    </w:p>
    <w:p w14:paraId="2F8838C5" w14:textId="6D80AAD3" w:rsidR="008476B3" w:rsidRPr="005B7986" w:rsidRDefault="00BE58CC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4"/>
        </w:rPr>
        <w:t>SB 18-19 #078</w:t>
      </w:r>
      <w:r w:rsidR="00EF7CF1" w:rsidRPr="00A20A63">
        <w:rPr>
          <w:rFonts w:ascii="Times New Roman" w:hAnsi="Times New Roman" w:cs="Times New Roman"/>
          <w:sz w:val="24"/>
          <w:szCs w:val="24"/>
        </w:rPr>
        <w:t xml:space="preserve">: </w:t>
      </w:r>
      <w:r w:rsidR="00A20A63" w:rsidRPr="00A20A63">
        <w:rPr>
          <w:rFonts w:ascii="Times New Roman" w:hAnsi="Times New Roman" w:cs="Times New Roman"/>
        </w:rPr>
        <w:t>Phi Theta Kappa Spring Convention</w:t>
      </w:r>
    </w:p>
    <w:p w14:paraId="7C2644FA" w14:textId="5DF636BE" w:rsidR="005B7986" w:rsidRPr="00A20A63" w:rsidRDefault="00667253" w:rsidP="005B79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Passes</w:t>
      </w:r>
    </w:p>
    <w:p w14:paraId="5094333F" w14:textId="69C706C8" w:rsidR="00A20A63" w:rsidRPr="00B67013" w:rsidRDefault="00A20A63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SB 18-19 #079: </w:t>
      </w:r>
      <w:r w:rsidRPr="00A20A63">
        <w:rPr>
          <w:rFonts w:ascii="Times New Roman" w:hAnsi="Times New Roman" w:cs="Times New Roman"/>
        </w:rPr>
        <w:t>Young Democrats of America Conference</w:t>
      </w:r>
    </w:p>
    <w:p w14:paraId="135C06CB" w14:textId="17CF4DFE" w:rsidR="00B67013" w:rsidRPr="00A20A63" w:rsidRDefault="00786980" w:rsidP="00B670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Passes </w:t>
      </w:r>
    </w:p>
    <w:p w14:paraId="02953CDA" w14:textId="0D93B79B" w:rsidR="00A20A63" w:rsidRPr="00CC4FF4" w:rsidRDefault="00A20A63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SB 18-19 #080: </w:t>
      </w:r>
      <w:r w:rsidRPr="00A20A63">
        <w:rPr>
          <w:rFonts w:ascii="Times New Roman" w:hAnsi="Times New Roman" w:cs="Times New Roman"/>
        </w:rPr>
        <w:t>Women’s Rugby Team Social</w:t>
      </w:r>
    </w:p>
    <w:p w14:paraId="76F75AB2" w14:textId="3FACEEAA" w:rsidR="00CC4FF4" w:rsidRPr="00975622" w:rsidRDefault="005C178B" w:rsidP="00CC4F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Passes </w:t>
      </w:r>
    </w:p>
    <w:p w14:paraId="6E7541C5" w14:textId="28749C4B" w:rsidR="00975622" w:rsidRPr="00AD1E04" w:rsidRDefault="00975622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Campaign Announcements</w:t>
      </w:r>
    </w:p>
    <w:p w14:paraId="1C9CA7AA" w14:textId="6C6D5797" w:rsidR="00AD1E04" w:rsidRPr="00A20A63" w:rsidRDefault="00AD1E04" w:rsidP="00AD1E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Guerrero/Christman Campaign </w:t>
      </w:r>
      <w:r w:rsidR="00541683">
        <w:rPr>
          <w:rFonts w:ascii="Times New Roman" w:hAnsi="Times New Roman" w:cs="Times New Roman"/>
          <w:sz w:val="24"/>
          <w:szCs w:val="24"/>
        </w:rPr>
        <w:t>Announcement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B63FD" w14:textId="2FC087C8" w:rsidR="00A6688F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Announcements</w:t>
      </w:r>
    </w:p>
    <w:p w14:paraId="0825E00C" w14:textId="131E4358" w:rsidR="0090724A" w:rsidRDefault="00A21D79" w:rsidP="009072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Walker- </w:t>
      </w:r>
      <w:r w:rsidR="007D7FA3">
        <w:rPr>
          <w:rFonts w:ascii="Times New Roman" w:hAnsi="Times New Roman" w:cs="Times New Roman"/>
          <w:sz w:val="24"/>
          <w:szCs w:val="23"/>
        </w:rPr>
        <w:t>March 5</w:t>
      </w:r>
      <w:r w:rsidR="007D7FA3" w:rsidRPr="007D7FA3">
        <w:rPr>
          <w:rFonts w:ascii="Times New Roman" w:hAnsi="Times New Roman" w:cs="Times New Roman"/>
          <w:sz w:val="24"/>
          <w:szCs w:val="23"/>
          <w:vertAlign w:val="superscript"/>
        </w:rPr>
        <w:t>th</w:t>
      </w:r>
      <w:r w:rsidR="007D7FA3">
        <w:rPr>
          <w:rFonts w:ascii="Times New Roman" w:hAnsi="Times New Roman" w:cs="Times New Roman"/>
          <w:sz w:val="24"/>
          <w:szCs w:val="23"/>
        </w:rPr>
        <w:t xml:space="preserve"> </w:t>
      </w:r>
      <w:r w:rsidR="00377094">
        <w:rPr>
          <w:rFonts w:ascii="Times New Roman" w:hAnsi="Times New Roman" w:cs="Times New Roman"/>
          <w:sz w:val="24"/>
          <w:szCs w:val="23"/>
        </w:rPr>
        <w:t xml:space="preserve">Burger King CEO </w:t>
      </w:r>
    </w:p>
    <w:p w14:paraId="0B0A36DA" w14:textId="1F4E72F6" w:rsidR="00BE0B3B" w:rsidRDefault="00BE0B3B" w:rsidP="009072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Trautman- Be Safe </w:t>
      </w:r>
    </w:p>
    <w:p w14:paraId="1F9D0389" w14:textId="68158DE6" w:rsidR="00C86930" w:rsidRDefault="00C86930" w:rsidP="00C869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Alpha Phi Blood Drive</w:t>
      </w:r>
    </w:p>
    <w:p w14:paraId="6DA438CF" w14:textId="2804D7BF" w:rsidR="0084138A" w:rsidRDefault="00933B24" w:rsidP="005A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Bon- Next Thursday 7:00 Shawnee Room Speaker</w:t>
      </w:r>
    </w:p>
    <w:p w14:paraId="5CD57787" w14:textId="7F1F115E" w:rsidR="00D43D8A" w:rsidRDefault="00D43D8A" w:rsidP="005A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Rodriguez- </w:t>
      </w:r>
      <w:r w:rsidR="00010EFA">
        <w:rPr>
          <w:rFonts w:ascii="Times New Roman" w:hAnsi="Times New Roman" w:cs="Times New Roman"/>
          <w:sz w:val="24"/>
          <w:szCs w:val="23"/>
        </w:rPr>
        <w:t xml:space="preserve">Reach out for Pause for a Cause </w:t>
      </w:r>
    </w:p>
    <w:p w14:paraId="65EA4F90" w14:textId="178E0601" w:rsidR="00ED4277" w:rsidRDefault="00CC7843" w:rsidP="005A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Stanley</w:t>
      </w:r>
      <w:r w:rsidR="00ED4277">
        <w:rPr>
          <w:rFonts w:ascii="Times New Roman" w:hAnsi="Times New Roman" w:cs="Times New Roman"/>
          <w:sz w:val="24"/>
          <w:szCs w:val="23"/>
        </w:rPr>
        <w:t xml:space="preserve">- </w:t>
      </w:r>
      <w:r w:rsidR="009423A1">
        <w:rPr>
          <w:rFonts w:ascii="Times New Roman" w:hAnsi="Times New Roman" w:cs="Times New Roman"/>
          <w:sz w:val="24"/>
          <w:szCs w:val="23"/>
        </w:rPr>
        <w:t xml:space="preserve">Resolution for SGA assault  </w:t>
      </w:r>
    </w:p>
    <w:p w14:paraId="3E8908D0" w14:textId="346FC338" w:rsidR="00E807C4" w:rsidRPr="005A2A5E" w:rsidRDefault="00E807C4" w:rsidP="005A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Surritt- </w:t>
      </w:r>
      <w:r w:rsidR="0052047B">
        <w:rPr>
          <w:rFonts w:ascii="Times New Roman" w:hAnsi="Times New Roman" w:cs="Times New Roman"/>
          <w:sz w:val="24"/>
          <w:szCs w:val="23"/>
        </w:rPr>
        <w:t>Night at the Rec Feb 22</w:t>
      </w:r>
      <w:r w:rsidR="0052047B" w:rsidRPr="0052047B">
        <w:rPr>
          <w:rFonts w:ascii="Times New Roman" w:hAnsi="Times New Roman" w:cs="Times New Roman"/>
          <w:sz w:val="24"/>
          <w:szCs w:val="23"/>
          <w:vertAlign w:val="superscript"/>
        </w:rPr>
        <w:t>nd</w:t>
      </w:r>
      <w:r w:rsidR="0052047B">
        <w:rPr>
          <w:rFonts w:ascii="Times New Roman" w:hAnsi="Times New Roman" w:cs="Times New Roman"/>
          <w:sz w:val="24"/>
          <w:szCs w:val="23"/>
        </w:rPr>
        <w:t xml:space="preserve"> 11:30pm-3:00am </w:t>
      </w:r>
      <w:bookmarkStart w:id="0" w:name="_GoBack"/>
      <w:bookmarkEnd w:id="0"/>
    </w:p>
    <w:p w14:paraId="7257D86B" w14:textId="77777777" w:rsidR="00A6688F" w:rsidRPr="00A20A63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>Roll Call</w:t>
      </w:r>
    </w:p>
    <w:p w14:paraId="31938C2B" w14:textId="73189212" w:rsidR="00F266F6" w:rsidRPr="00A20A63" w:rsidRDefault="00A6688F" w:rsidP="00EE1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A20A63">
        <w:rPr>
          <w:rFonts w:ascii="Times New Roman" w:hAnsi="Times New Roman" w:cs="Times New Roman"/>
          <w:sz w:val="24"/>
          <w:szCs w:val="23"/>
        </w:rPr>
        <w:t xml:space="preserve">Adjournment </w:t>
      </w:r>
    </w:p>
    <w:p w14:paraId="271FFEE5" w14:textId="3C373D78" w:rsidR="00DB5238" w:rsidRPr="00A20A63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2E3DFC90" w14:textId="1B0EDD3B" w:rsidR="00BC0841" w:rsidRPr="00A20A63" w:rsidRDefault="00BC0841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2449EDC3" w14:textId="433316B3" w:rsidR="00BC0841" w:rsidRPr="00A20A63" w:rsidRDefault="00BC0841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19FAA819" w14:textId="400F7D1B" w:rsidR="00BC0841" w:rsidRPr="00A20A63" w:rsidRDefault="00BC0841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54874C94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SB </w:t>
      </w:r>
      <w:r>
        <w:rPr>
          <w:rFonts w:ascii="Times New Roman" w:hAnsi="Times New Roman" w:cs="Times New Roman"/>
          <w:sz w:val="24"/>
          <w:szCs w:val="24"/>
        </w:rPr>
        <w:t>18-19</w:t>
      </w:r>
      <w:r w:rsidRPr="007D3CC1"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>075</w:t>
      </w:r>
    </w:p>
    <w:p w14:paraId="6591BD87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 </w:t>
      </w:r>
    </w:p>
    <w:p w14:paraId="2320D63C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TITLE: Election Commission</w:t>
      </w:r>
    </w:p>
    <w:p w14:paraId="3DC78EBE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ORGINATOR: </w:t>
      </w:r>
      <w:r>
        <w:rPr>
          <w:rFonts w:ascii="Times New Roman" w:hAnsi="Times New Roman" w:cs="Times New Roman"/>
          <w:sz w:val="24"/>
          <w:szCs w:val="24"/>
        </w:rPr>
        <w:t>Surritt/Henry</w:t>
      </w:r>
      <w:r w:rsidRPr="007D3CC1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</w:p>
    <w:p w14:paraId="2BBBEBC9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hAnsi="Times New Roman" w:cs="Times New Roman"/>
          <w:sz w:val="24"/>
          <w:szCs w:val="24"/>
        </w:rPr>
        <w:t>Communications Committee</w:t>
      </w:r>
    </w:p>
    <w:p w14:paraId="635152E9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STATUS: </w:t>
      </w:r>
      <w:r>
        <w:rPr>
          <w:rFonts w:ascii="Times New Roman" w:hAnsi="Times New Roman" w:cs="Times New Roman"/>
          <w:sz w:val="24"/>
          <w:szCs w:val="24"/>
        </w:rPr>
        <w:t>Communications Committee - Pending</w:t>
      </w:r>
    </w:p>
    <w:p w14:paraId="41E6AD21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498CA7D3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WHEREAS: The Election Commission is an essential part of the Election that deals with all appeals and issues that are not within the power of the Student Election Board, and</w:t>
      </w:r>
    </w:p>
    <w:p w14:paraId="340F2584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 </w:t>
      </w:r>
    </w:p>
    <w:p w14:paraId="441F06F4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WHEREAS: The five commission members who reside on the Election Commission are individuals who are highly intone with student affairs and campus issues on Washburn’s Campus.</w:t>
      </w:r>
    </w:p>
    <w:p w14:paraId="755A9BD9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019D289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THEREFORE BE IT ENACTED: </w:t>
      </w:r>
    </w:p>
    <w:p w14:paraId="69AEB19A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 </w:t>
      </w:r>
    </w:p>
    <w:p w14:paraId="6DE046FF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SECTION ONE: The Washburn Student Government Association will appoint Eric Grospitch, </w:t>
      </w:r>
      <w:r>
        <w:rPr>
          <w:rFonts w:ascii="Times New Roman" w:hAnsi="Times New Roman" w:cs="Times New Roman"/>
          <w:sz w:val="24"/>
          <w:szCs w:val="24"/>
        </w:rPr>
        <w:t>James Barraclough, Linsey Moddelmog, Collin Case, and Rick Barker to the Election Commission</w:t>
      </w:r>
      <w:r w:rsidRPr="007D3CC1">
        <w:rPr>
          <w:rFonts w:ascii="Times New Roman" w:hAnsi="Times New Roman" w:cs="Times New Roman"/>
          <w:sz w:val="24"/>
          <w:szCs w:val="24"/>
        </w:rPr>
        <w:t>.</w:t>
      </w:r>
    </w:p>
    <w:p w14:paraId="50108D9C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585F2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 xml:space="preserve">SECTION TWO: The Election Commission will be chaired by Eric Grospitch. </w:t>
      </w:r>
    </w:p>
    <w:p w14:paraId="22C05A73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  </w:t>
      </w:r>
    </w:p>
    <w:p w14:paraId="485AB6D5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 </w:t>
      </w:r>
    </w:p>
    <w:p w14:paraId="5B24E70A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 </w:t>
      </w:r>
    </w:p>
    <w:p w14:paraId="31C0466C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 </w:t>
      </w:r>
    </w:p>
    <w:p w14:paraId="385A6444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 </w:t>
      </w:r>
    </w:p>
    <w:p w14:paraId="7EC56608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CC1">
        <w:rPr>
          <w:rFonts w:ascii="Times New Roman" w:hAnsi="Times New Roman" w:cs="Times New Roman"/>
          <w:sz w:val="24"/>
          <w:szCs w:val="24"/>
        </w:rPr>
        <w:t>_________________________</w:t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5E83F3B" w14:textId="77777777" w:rsidR="008B7F17" w:rsidRPr="007D3CC1" w:rsidRDefault="008B7F17" w:rsidP="008B7F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Zac Surritt</w:t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Henry</w:t>
      </w:r>
    </w:p>
    <w:p w14:paraId="69CEC439" w14:textId="77777777" w:rsidR="008B7F17" w:rsidRPr="007D3CC1" w:rsidRDefault="008B7F17" w:rsidP="008B7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3CC1">
        <w:rPr>
          <w:rFonts w:ascii="Times New Roman" w:hAnsi="Times New Roman" w:cs="Times New Roman"/>
          <w:sz w:val="24"/>
          <w:szCs w:val="24"/>
        </w:rPr>
        <w:t>WSGA President</w:t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  <w:r w:rsidRPr="007D3C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3CC1">
        <w:rPr>
          <w:rFonts w:ascii="Times New Roman" w:hAnsi="Times New Roman" w:cs="Times New Roman"/>
          <w:sz w:val="24"/>
          <w:szCs w:val="24"/>
        </w:rPr>
        <w:t xml:space="preserve">WSGA Vice President </w:t>
      </w:r>
    </w:p>
    <w:p w14:paraId="3C4AC069" w14:textId="77777777" w:rsidR="008B7F17" w:rsidRPr="007D3CC1" w:rsidRDefault="008B7F17" w:rsidP="008B7F17">
      <w:pPr>
        <w:rPr>
          <w:sz w:val="24"/>
          <w:szCs w:val="24"/>
        </w:rPr>
      </w:pPr>
    </w:p>
    <w:p w14:paraId="5A15825D" w14:textId="11747308" w:rsidR="00732398" w:rsidRDefault="0073239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3B6DB9D2" w14:textId="77777777" w:rsidR="00D2606C" w:rsidRPr="00A20A63" w:rsidRDefault="00D2606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765FC83A" w14:textId="77777777" w:rsidR="00A20A63" w:rsidRDefault="00A20A63" w:rsidP="00BE58CC">
      <w:pPr>
        <w:outlineLvl w:val="0"/>
        <w:rPr>
          <w:rFonts w:ascii="Times New Roman" w:hAnsi="Times New Roman" w:cs="Times New Roman"/>
        </w:rPr>
      </w:pPr>
    </w:p>
    <w:p w14:paraId="4585AF88" w14:textId="1EB3E4DE" w:rsidR="00BE58CC" w:rsidRPr="00A20A63" w:rsidRDefault="00BE58CC" w:rsidP="00BE58CC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SB 18-19 #076</w:t>
      </w:r>
    </w:p>
    <w:p w14:paraId="34ABC5DB" w14:textId="77777777" w:rsidR="00BE58CC" w:rsidRPr="00A20A63" w:rsidRDefault="00BE58CC" w:rsidP="00BE58CC">
      <w:pPr>
        <w:rPr>
          <w:rFonts w:ascii="Times New Roman" w:hAnsi="Times New Roman" w:cs="Times New Roman"/>
        </w:rPr>
      </w:pPr>
    </w:p>
    <w:p w14:paraId="3CD2270B" w14:textId="77777777" w:rsidR="00BE58CC" w:rsidRPr="00A20A63" w:rsidRDefault="00BE58CC" w:rsidP="00BE58CC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TITLE: PE Club SHAPE America National Convention</w:t>
      </w:r>
    </w:p>
    <w:p w14:paraId="6530AB95" w14:textId="77777777" w:rsidR="00BE58CC" w:rsidRPr="00A20A63" w:rsidRDefault="00BE58CC" w:rsidP="00BE58CC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ORGINATOR: Surritt/ Henry Administration</w:t>
      </w:r>
      <w:r w:rsidRPr="00A20A63">
        <w:rPr>
          <w:rFonts w:ascii="Times New Roman" w:hAnsi="Times New Roman" w:cs="Times New Roman"/>
        </w:rPr>
        <w:tab/>
      </w:r>
    </w:p>
    <w:p w14:paraId="17336420" w14:textId="77777777" w:rsidR="00BE58CC" w:rsidRPr="00A20A63" w:rsidRDefault="00BE58CC" w:rsidP="00BE58CC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SPONSOR: Allocations Committee</w:t>
      </w:r>
    </w:p>
    <w:p w14:paraId="2994CFCE" w14:textId="77777777" w:rsidR="00BE58CC" w:rsidRPr="00A20A63" w:rsidRDefault="00BE58CC" w:rsidP="00BE58CC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STATUS: Allocations Committee – Pending</w:t>
      </w:r>
    </w:p>
    <w:p w14:paraId="4CF4E3CF" w14:textId="77777777" w:rsidR="00BE58CC" w:rsidRPr="00A20A63" w:rsidRDefault="00BE58CC" w:rsidP="00BE58CC">
      <w:pPr>
        <w:rPr>
          <w:rFonts w:ascii="Times New Roman" w:hAnsi="Times New Roman" w:cs="Times New Roman"/>
        </w:rPr>
      </w:pPr>
    </w:p>
    <w:p w14:paraId="69D44B19" w14:textId="77777777" w:rsidR="00BE58CC" w:rsidRPr="00A20A63" w:rsidRDefault="00BE58CC" w:rsidP="00BE58CC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The PE Club is requesting funding for their attendance at the SHAPE America National Convention, and</w:t>
      </w:r>
    </w:p>
    <w:p w14:paraId="1051E231" w14:textId="77777777" w:rsidR="00BE58CC" w:rsidRPr="00A20A63" w:rsidRDefault="00BE58CC" w:rsidP="00BE58CC">
      <w:pPr>
        <w:rPr>
          <w:rFonts w:ascii="Times New Roman" w:hAnsi="Times New Roman" w:cs="Times New Roman"/>
        </w:rPr>
      </w:pPr>
    </w:p>
    <w:p w14:paraId="305F18B1" w14:textId="77777777" w:rsidR="00BE58CC" w:rsidRPr="00A20A63" w:rsidRDefault="00BE58CC" w:rsidP="00BE58CC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The PE Club has fully complied with all applicable funding policies to this point in the allocation process, and</w:t>
      </w:r>
    </w:p>
    <w:p w14:paraId="4B42FC31" w14:textId="77777777" w:rsidR="00BE58CC" w:rsidRPr="00A20A63" w:rsidRDefault="00BE58CC" w:rsidP="00BE58CC">
      <w:pPr>
        <w:rPr>
          <w:rFonts w:ascii="Times New Roman" w:hAnsi="Times New Roman" w:cs="Times New Roman"/>
        </w:rPr>
      </w:pPr>
    </w:p>
    <w:p w14:paraId="63D1BEFD" w14:textId="77777777" w:rsidR="00BE58CC" w:rsidRPr="00A20A63" w:rsidRDefault="00BE58CC" w:rsidP="00BE58CC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The PE Club is recognized by the Office of Student Involvement and Development as a registered student group of Washburn University, and</w:t>
      </w:r>
    </w:p>
    <w:p w14:paraId="0098CBED" w14:textId="77777777" w:rsidR="00BE58CC" w:rsidRPr="00A20A63" w:rsidRDefault="00BE58CC" w:rsidP="00BE58CC">
      <w:pPr>
        <w:rPr>
          <w:rFonts w:ascii="Times New Roman" w:hAnsi="Times New Roman" w:cs="Times New Roman"/>
        </w:rPr>
      </w:pPr>
    </w:p>
    <w:p w14:paraId="00D3F8AD" w14:textId="77777777" w:rsidR="00BE58CC" w:rsidRPr="00A20A63" w:rsidRDefault="00BE58CC" w:rsidP="00BE58CC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registered student organizations are eligible to receive WSGA funds.</w:t>
      </w:r>
    </w:p>
    <w:p w14:paraId="5EF7B374" w14:textId="77777777" w:rsidR="00BE58CC" w:rsidRPr="00A20A63" w:rsidRDefault="00BE58CC" w:rsidP="00BE58CC">
      <w:pPr>
        <w:rPr>
          <w:rFonts w:ascii="Times New Roman" w:hAnsi="Times New Roman" w:cs="Times New Roman"/>
        </w:rPr>
      </w:pPr>
    </w:p>
    <w:p w14:paraId="5FAC4DBA" w14:textId="77777777" w:rsidR="00BE58CC" w:rsidRPr="00A20A63" w:rsidRDefault="00BE58CC" w:rsidP="00BE58CC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 xml:space="preserve">THEREFORE BE IT ENACTED: </w:t>
      </w:r>
    </w:p>
    <w:p w14:paraId="702ECF54" w14:textId="77777777" w:rsidR="00BE58CC" w:rsidRPr="00A20A63" w:rsidRDefault="00BE58CC" w:rsidP="00BE58CC">
      <w:pPr>
        <w:rPr>
          <w:rFonts w:ascii="Times New Roman" w:hAnsi="Times New Roman" w:cs="Times New Roman"/>
        </w:rPr>
      </w:pPr>
    </w:p>
    <w:p w14:paraId="4ED4C5E5" w14:textId="77777777" w:rsidR="00BE58CC" w:rsidRPr="00A20A63" w:rsidRDefault="00BE58CC" w:rsidP="00BE58CC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ONE: The Washburn Student Government Association shall allocate an amount not to exceed $2,903.92 from the Student Organizations account for their attendance at the SHAPE America National Convention.</w:t>
      </w:r>
    </w:p>
    <w:p w14:paraId="53B8D01C" w14:textId="77777777" w:rsidR="00BE58CC" w:rsidRPr="00A20A63" w:rsidRDefault="00BE58CC" w:rsidP="00BE58CC">
      <w:pPr>
        <w:rPr>
          <w:rFonts w:ascii="Times New Roman" w:hAnsi="Times New Roman" w:cs="Times New Roman"/>
        </w:rPr>
      </w:pPr>
    </w:p>
    <w:p w14:paraId="7414ADEA" w14:textId="77777777" w:rsidR="00BE58CC" w:rsidRPr="00A20A63" w:rsidRDefault="00BE58CC" w:rsidP="00BE58CC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TWO: This legislation shall become effective upon passage.</w:t>
      </w:r>
    </w:p>
    <w:p w14:paraId="5860F1DA" w14:textId="77777777" w:rsidR="00BE58CC" w:rsidRPr="00A20A63" w:rsidRDefault="00BE58CC" w:rsidP="00BE58CC">
      <w:pPr>
        <w:tabs>
          <w:tab w:val="left" w:pos="2043"/>
        </w:tabs>
        <w:rPr>
          <w:rFonts w:ascii="Times New Roman" w:hAnsi="Times New Roman" w:cs="Times New Roman"/>
        </w:rPr>
      </w:pPr>
    </w:p>
    <w:p w14:paraId="1A2B1E2D" w14:textId="77777777" w:rsidR="00BE58CC" w:rsidRPr="00A20A63" w:rsidRDefault="00BE58CC" w:rsidP="00BE58CC">
      <w:pPr>
        <w:tabs>
          <w:tab w:val="left" w:pos="2043"/>
        </w:tabs>
        <w:rPr>
          <w:rFonts w:ascii="Times New Roman" w:hAnsi="Times New Roman" w:cs="Times New Roman"/>
        </w:rPr>
      </w:pPr>
    </w:p>
    <w:p w14:paraId="03315FFF" w14:textId="77777777" w:rsidR="00BE58CC" w:rsidRPr="00A20A63" w:rsidRDefault="00BE58CC" w:rsidP="00BE58CC">
      <w:pPr>
        <w:tabs>
          <w:tab w:val="left" w:pos="2043"/>
        </w:tabs>
        <w:rPr>
          <w:rFonts w:ascii="Times New Roman" w:hAnsi="Times New Roman" w:cs="Times New Roman"/>
        </w:rPr>
      </w:pPr>
    </w:p>
    <w:p w14:paraId="5ED15EA0" w14:textId="17C06E01" w:rsidR="00BE58CC" w:rsidRPr="00A20A63" w:rsidRDefault="00BE58CC" w:rsidP="00BE58CC">
      <w:pPr>
        <w:tabs>
          <w:tab w:val="left" w:pos="2043"/>
        </w:tabs>
        <w:rPr>
          <w:rFonts w:ascii="Times New Roman" w:hAnsi="Times New Roman" w:cs="Times New Roman"/>
        </w:rPr>
      </w:pPr>
    </w:p>
    <w:p w14:paraId="212807D4" w14:textId="77777777" w:rsidR="00BE58CC" w:rsidRPr="00A20A63" w:rsidRDefault="00BE58CC" w:rsidP="00BE58CC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___________________________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>____________________________</w:t>
      </w:r>
    </w:p>
    <w:p w14:paraId="17C1127B" w14:textId="77777777" w:rsidR="00BE58CC" w:rsidRPr="00A20A63" w:rsidRDefault="00BE58CC" w:rsidP="00BE58CC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Zac Surritt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 xml:space="preserve">James Henry </w:t>
      </w:r>
    </w:p>
    <w:p w14:paraId="3F94C48E" w14:textId="77777777" w:rsidR="00A20A63" w:rsidRDefault="00BE58CC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WSGA President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>WSGA Vice President</w:t>
      </w:r>
    </w:p>
    <w:p w14:paraId="610FAA0D" w14:textId="0B71FF65" w:rsidR="00321E49" w:rsidRPr="00A20A63" w:rsidRDefault="00EB436A" w:rsidP="00321E49">
      <w:pPr>
        <w:rPr>
          <w:rFonts w:ascii="Times New Roman" w:hAnsi="Times New Roman" w:cs="Times New Roman"/>
        </w:rPr>
      </w:pPr>
      <w:r w:rsidRPr="00EB436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F5F7CFD" wp14:editId="4BF16F9F">
            <wp:extent cx="5943600" cy="741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B9E86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3FFD4070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719DE6A5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51A63F9A" w14:textId="10E7B907" w:rsidR="00321E49" w:rsidRPr="00A20A63" w:rsidRDefault="00EB436A" w:rsidP="00321E49">
      <w:pPr>
        <w:tabs>
          <w:tab w:val="left" w:pos="2043"/>
        </w:tabs>
        <w:rPr>
          <w:rFonts w:ascii="Times New Roman" w:hAnsi="Times New Roman" w:cs="Times New Roman"/>
        </w:rPr>
      </w:pPr>
      <w:r w:rsidRPr="00EB436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B1FD7D" wp14:editId="37516B7A">
            <wp:extent cx="5943600" cy="39731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D3EE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25E93B43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7F933F18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EE8800B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884F771" w14:textId="03E67379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301594E6" w14:textId="4797CC0F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6FE1625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1CA45413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673A0D14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3914B09A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6928FE60" w14:textId="38912621" w:rsidR="00321E49" w:rsidRDefault="00321E49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337083CD" w14:textId="7E7D11B5" w:rsidR="00EB436A" w:rsidRDefault="00EB436A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1F1D3C79" w14:textId="3FA5C134" w:rsidR="00EB436A" w:rsidRDefault="00EB436A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54F1BA29" w14:textId="587FA1AB" w:rsidR="00EB436A" w:rsidRDefault="00EB436A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3369F0BE" w14:textId="77777777" w:rsidR="00EB436A" w:rsidRDefault="00EB436A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2EE2A75C" w14:textId="704383ED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lastRenderedPageBreak/>
        <w:t>SB 18-19</w:t>
      </w:r>
      <w:r>
        <w:rPr>
          <w:rFonts w:ascii="Times New Roman" w:hAnsi="Times New Roman" w:cs="Times New Roman"/>
        </w:rPr>
        <w:t xml:space="preserve"> #077</w:t>
      </w:r>
    </w:p>
    <w:p w14:paraId="483B4D5D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2613B391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TITLE: Chicago World School Debate</w:t>
      </w:r>
    </w:p>
    <w:p w14:paraId="5CDC7FCA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ORGINATOR: Surritt/ Henry Administration</w:t>
      </w:r>
      <w:r w:rsidRPr="00A20A63">
        <w:rPr>
          <w:rFonts w:ascii="Times New Roman" w:hAnsi="Times New Roman" w:cs="Times New Roman"/>
        </w:rPr>
        <w:tab/>
      </w:r>
    </w:p>
    <w:p w14:paraId="121F587B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SPONSOR: Allocations Committee</w:t>
      </w:r>
    </w:p>
    <w:p w14:paraId="57920FF8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STATUS: Allocations Committee – Pending</w:t>
      </w:r>
    </w:p>
    <w:p w14:paraId="197B7A28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310A1AF0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Phi Kappa Delta is requesting funding for the Chicago World School Debate</w:t>
      </w:r>
    </w:p>
    <w:p w14:paraId="6BB82AD3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, and</w:t>
      </w:r>
    </w:p>
    <w:p w14:paraId="134FBEFD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755EBDC2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Phi Kappa Delta has fully complied with all applicable funding policies to this point in the allocation process, and</w:t>
      </w:r>
    </w:p>
    <w:p w14:paraId="4EA2B11D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52718644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Phi Kappa Delta is recognized by the Office of Student Involvement and Development as a registered student group of Washburn University, and</w:t>
      </w:r>
    </w:p>
    <w:p w14:paraId="6838CBA6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65E97D30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registered student organizations are eligible to receive WSGA funds.</w:t>
      </w:r>
    </w:p>
    <w:p w14:paraId="49748B21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170A5206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 xml:space="preserve">THEREFORE BE IT ENACTED: </w:t>
      </w:r>
    </w:p>
    <w:p w14:paraId="01F96C47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58BB86D4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ONE: The Washburn Student Government Association shall allocate an amount not to exceed $3000.00 from the Student Organizations account for the Chicago World School Debate</w:t>
      </w:r>
    </w:p>
    <w:p w14:paraId="2D306536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.</w:t>
      </w:r>
    </w:p>
    <w:p w14:paraId="34A78C34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1ABA7A97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TWO: This legislation shall become effective upon passage.</w:t>
      </w:r>
    </w:p>
    <w:p w14:paraId="7EFDA235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6344C3A9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59C087FA" w14:textId="49456203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4A2D71B0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4C6F4E0B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___________________________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>____________________________</w:t>
      </w:r>
    </w:p>
    <w:p w14:paraId="6511E56B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Zac Surritt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 xml:space="preserve">James Henry </w:t>
      </w:r>
    </w:p>
    <w:p w14:paraId="2FC64D6E" w14:textId="77777777" w:rsid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WSGA President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 xml:space="preserve">WSGA Vice President </w:t>
      </w:r>
    </w:p>
    <w:p w14:paraId="01DD7FF0" w14:textId="62E9D25C" w:rsidR="00321E49" w:rsidRPr="00A20A63" w:rsidRDefault="00043CAF" w:rsidP="00321E49">
      <w:pPr>
        <w:rPr>
          <w:rFonts w:ascii="Times New Roman" w:hAnsi="Times New Roman" w:cs="Times New Roman"/>
        </w:rPr>
      </w:pPr>
      <w:r w:rsidRPr="00043CA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F37F474" wp14:editId="4BA3BAD2">
            <wp:extent cx="5943600" cy="74212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DE39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763707D9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38350A31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65D4C51A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2E9A6557" w14:textId="6216DF3A" w:rsidR="00321E49" w:rsidRPr="00A20A63" w:rsidRDefault="00043CAF" w:rsidP="00321E49">
      <w:pPr>
        <w:tabs>
          <w:tab w:val="left" w:pos="2043"/>
        </w:tabs>
        <w:rPr>
          <w:rFonts w:ascii="Times New Roman" w:hAnsi="Times New Roman" w:cs="Times New Roman"/>
        </w:rPr>
      </w:pPr>
      <w:r w:rsidRPr="00043CAF">
        <w:rPr>
          <w:rFonts w:ascii="Times New Roman" w:hAnsi="Times New Roman" w:cs="Times New Roman"/>
          <w:noProof/>
        </w:rPr>
        <w:drawing>
          <wp:inline distT="0" distB="0" distL="0" distR="0" wp14:anchorId="227E8CA3" wp14:editId="4DB09BB9">
            <wp:extent cx="5943600" cy="39731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8DD9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3904B678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04D8DE28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0ECF5FBA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4982914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1C6CBB2F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1255C887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7FFA9D55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C72D238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6BF7906C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136C7686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30BACC0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31EF12D3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3BB1F0A9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055F845A" w14:textId="33BE47BE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lastRenderedPageBreak/>
        <w:t>SB 18-19</w:t>
      </w:r>
      <w:r>
        <w:rPr>
          <w:rFonts w:ascii="Times New Roman" w:hAnsi="Times New Roman" w:cs="Times New Roman"/>
        </w:rPr>
        <w:t xml:space="preserve"> #078</w:t>
      </w:r>
    </w:p>
    <w:p w14:paraId="3C652F7C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10DB8A22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TITLE: Phi Theta Kappa Spring Convention</w:t>
      </w:r>
    </w:p>
    <w:p w14:paraId="514EE4E9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ORGINATOR: Surritt/ Henry Administration</w:t>
      </w:r>
      <w:r w:rsidRPr="00A20A63">
        <w:rPr>
          <w:rFonts w:ascii="Times New Roman" w:hAnsi="Times New Roman" w:cs="Times New Roman"/>
        </w:rPr>
        <w:tab/>
      </w:r>
    </w:p>
    <w:p w14:paraId="5AB09F13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SPONSOR: Allocations Committee</w:t>
      </w:r>
    </w:p>
    <w:p w14:paraId="44D39357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STATUS: Allocations Committee – Pending</w:t>
      </w:r>
    </w:p>
    <w:p w14:paraId="03C8389E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3330A7DE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Phi Theta Kappa is requesting funding for attending their Spring Convention</w:t>
      </w:r>
    </w:p>
    <w:p w14:paraId="6CA4B867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, and</w:t>
      </w:r>
    </w:p>
    <w:p w14:paraId="06432F92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5A84BA19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Phi Theta Kappa has fully complied with all applicable funding policies to this point in the allocation process, and</w:t>
      </w:r>
    </w:p>
    <w:p w14:paraId="30E4248E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3B5B1C66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Phi Theta Kappa is recognized by the Office of Student Involvement and Development as a registered student group of Washburn University, and</w:t>
      </w:r>
    </w:p>
    <w:p w14:paraId="315D5377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6457D0F9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registered student organizations are eligible to receive WSGA funds.</w:t>
      </w:r>
    </w:p>
    <w:p w14:paraId="17F8CB02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3E90CA71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 xml:space="preserve">THEREFORE BE IT ENACTED: </w:t>
      </w:r>
    </w:p>
    <w:p w14:paraId="53B32C2A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1BB21C4E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ONE: The Washburn Student Government Association shall allocate an amount not to exceed $512.00 from the Student Organizations account for attending their Spring Convention</w:t>
      </w:r>
    </w:p>
    <w:p w14:paraId="1AF49609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.</w:t>
      </w:r>
    </w:p>
    <w:p w14:paraId="342C8580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2B0A5C1D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TWO: This legislation shall become effective upon passage.</w:t>
      </w:r>
    </w:p>
    <w:p w14:paraId="477C8B7E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10003B24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61586060" w14:textId="65954402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16763A17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509F3775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___________________________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>____________________________</w:t>
      </w:r>
    </w:p>
    <w:p w14:paraId="071F58B4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Zac Surritt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 xml:space="preserve">James Henry </w:t>
      </w:r>
    </w:p>
    <w:p w14:paraId="452FA25F" w14:textId="77777777" w:rsid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WSGA President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 xml:space="preserve">WSGA Vice President </w:t>
      </w:r>
    </w:p>
    <w:p w14:paraId="13279C7F" w14:textId="296FE369" w:rsidR="00321E49" w:rsidRPr="00A20A63" w:rsidRDefault="003F5158" w:rsidP="00321E49">
      <w:pPr>
        <w:rPr>
          <w:rFonts w:ascii="Times New Roman" w:hAnsi="Times New Roman" w:cs="Times New Roman"/>
        </w:rPr>
      </w:pPr>
      <w:r w:rsidRPr="003F515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473FBFA" wp14:editId="112D53AC">
            <wp:extent cx="5943600" cy="74104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B7612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59DD8ABF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2320A51E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366B40AC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B9CD8FB" w14:textId="1D76692C" w:rsidR="00321E49" w:rsidRPr="00A20A63" w:rsidRDefault="003F5158" w:rsidP="00321E49">
      <w:pPr>
        <w:tabs>
          <w:tab w:val="left" w:pos="2043"/>
        </w:tabs>
        <w:rPr>
          <w:rFonts w:ascii="Times New Roman" w:hAnsi="Times New Roman" w:cs="Times New Roman"/>
        </w:rPr>
      </w:pPr>
      <w:r w:rsidRPr="003F5158">
        <w:rPr>
          <w:rFonts w:ascii="Times New Roman" w:hAnsi="Times New Roman" w:cs="Times New Roman"/>
          <w:noProof/>
        </w:rPr>
        <w:drawing>
          <wp:inline distT="0" distB="0" distL="0" distR="0" wp14:anchorId="62AD8477" wp14:editId="3BAD388E">
            <wp:extent cx="5943600" cy="39731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CEE7F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B966BC2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64B0C159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6BF6654C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6698F903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1595D138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2F87FEC0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0F44E871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6195DE9C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D8A0347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2AC9741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723377FF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76CB7B07" w14:textId="1EC7182D" w:rsidR="00D7699F" w:rsidRDefault="00D7699F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56F74BB1" w14:textId="77777777" w:rsidR="00E43C79" w:rsidRDefault="00E43C79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24C36CF5" w14:textId="2E4A632D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lastRenderedPageBreak/>
        <w:t>SB 18-19</w:t>
      </w:r>
      <w:r>
        <w:rPr>
          <w:rFonts w:ascii="Times New Roman" w:hAnsi="Times New Roman" w:cs="Times New Roman"/>
        </w:rPr>
        <w:t xml:space="preserve"> #079</w:t>
      </w:r>
    </w:p>
    <w:p w14:paraId="7837C32D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0E477CD4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TITLE: Young Democrats of America Conference</w:t>
      </w:r>
    </w:p>
    <w:p w14:paraId="678C7EA5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ORGINATOR: Surritt/ Henry Administration</w:t>
      </w:r>
      <w:r w:rsidRPr="00A20A63">
        <w:rPr>
          <w:rFonts w:ascii="Times New Roman" w:hAnsi="Times New Roman" w:cs="Times New Roman"/>
        </w:rPr>
        <w:tab/>
      </w:r>
    </w:p>
    <w:p w14:paraId="13E37189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SPONSOR: Allocations Committee</w:t>
      </w:r>
    </w:p>
    <w:p w14:paraId="17875656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STATUS: Allocations Committee – Pending</w:t>
      </w:r>
    </w:p>
    <w:p w14:paraId="3E07D23F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4D198CC8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Washburn Young Democrats is requesting funding for their national committee meeting, and</w:t>
      </w:r>
    </w:p>
    <w:p w14:paraId="683AC2F3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3155CC81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Washburn Young Democrats has fully complied with all applicable funding policies to this point in the allocation process, and</w:t>
      </w:r>
    </w:p>
    <w:p w14:paraId="43933DBD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02B46371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Washburn Young Democrats is recognized by the Office of Student Involvement and Development as a registered student group of Washburn University, and</w:t>
      </w:r>
    </w:p>
    <w:p w14:paraId="5D57891E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02341E0B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registered student organizations are eligible to receive WSGA funds.</w:t>
      </w:r>
    </w:p>
    <w:p w14:paraId="247143D2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28438F22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 xml:space="preserve">THEREFORE BE IT ENACTED: </w:t>
      </w:r>
    </w:p>
    <w:p w14:paraId="42D6CC8A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4571A505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ONE: The Washburn Student Government Association shall allocate an amount not to exceed $3000.00 from the Student Organizations account for their national committee meeting.</w:t>
      </w:r>
    </w:p>
    <w:p w14:paraId="33D49752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7DBDEAD8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TWO: This legislation shall become effective upon passage.</w:t>
      </w:r>
    </w:p>
    <w:p w14:paraId="79E75A4D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3B80234D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3DD70708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7D35915F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0B16F70E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0B108C36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___________________________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>____________________________</w:t>
      </w:r>
    </w:p>
    <w:p w14:paraId="14DFA8F8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Zac Surritt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 xml:space="preserve">James Henry </w:t>
      </w:r>
    </w:p>
    <w:p w14:paraId="6361F228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WSGA President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 xml:space="preserve">WSGA Vice President </w:t>
      </w:r>
    </w:p>
    <w:p w14:paraId="6F9C7545" w14:textId="49E2C0C4" w:rsidR="00321E49" w:rsidRPr="00A20A63" w:rsidRDefault="00F41E60" w:rsidP="00321E49">
      <w:pPr>
        <w:rPr>
          <w:rFonts w:ascii="Times New Roman" w:hAnsi="Times New Roman" w:cs="Times New Roman"/>
        </w:rPr>
      </w:pPr>
      <w:r w:rsidRPr="00F41E6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B09FCCB" wp14:editId="30F61E47">
            <wp:extent cx="5943600" cy="76352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BC8E8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56675B66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562A4034" w14:textId="797C98C7" w:rsidR="00321E49" w:rsidRPr="00A20A63" w:rsidRDefault="00F41E60" w:rsidP="00321E49">
      <w:pPr>
        <w:tabs>
          <w:tab w:val="left" w:pos="2043"/>
        </w:tabs>
        <w:rPr>
          <w:rFonts w:ascii="Times New Roman" w:hAnsi="Times New Roman" w:cs="Times New Roman"/>
        </w:rPr>
      </w:pPr>
      <w:r w:rsidRPr="00F41E6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BFE046D" wp14:editId="360874E6">
            <wp:extent cx="5943600" cy="397319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DF72A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1D2FCBCB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DA9F3CD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0BFADD23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32023D24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1AF0551D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10FDF482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7999D0D3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1CED384C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53958902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2AB603EB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23C12152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4327FD30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7028EF54" w14:textId="77777777" w:rsidR="00321E49" w:rsidRPr="00A20A63" w:rsidRDefault="00321E49" w:rsidP="00321E49">
      <w:pPr>
        <w:tabs>
          <w:tab w:val="left" w:pos="2043"/>
        </w:tabs>
        <w:rPr>
          <w:rFonts w:ascii="Times New Roman" w:hAnsi="Times New Roman" w:cs="Times New Roman"/>
        </w:rPr>
      </w:pPr>
    </w:p>
    <w:p w14:paraId="77B80482" w14:textId="77777777" w:rsidR="00F41E60" w:rsidRDefault="00F41E60" w:rsidP="00A20A63">
      <w:pPr>
        <w:outlineLvl w:val="0"/>
        <w:rPr>
          <w:rFonts w:ascii="Times New Roman" w:hAnsi="Times New Roman" w:cs="Times New Roman"/>
        </w:rPr>
      </w:pPr>
    </w:p>
    <w:p w14:paraId="5412B866" w14:textId="375FF7F3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lastRenderedPageBreak/>
        <w:t>SB 18-19</w:t>
      </w:r>
      <w:r>
        <w:rPr>
          <w:rFonts w:ascii="Times New Roman" w:hAnsi="Times New Roman" w:cs="Times New Roman"/>
        </w:rPr>
        <w:t xml:space="preserve"> #080</w:t>
      </w:r>
    </w:p>
    <w:p w14:paraId="6D39036F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3F45A61F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TITLE: Women’s Rugby Team Social</w:t>
      </w:r>
    </w:p>
    <w:p w14:paraId="6E02C335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ORGINATOR: Surritt/ Henry Administration</w:t>
      </w:r>
      <w:r w:rsidRPr="00A20A63">
        <w:rPr>
          <w:rFonts w:ascii="Times New Roman" w:hAnsi="Times New Roman" w:cs="Times New Roman"/>
        </w:rPr>
        <w:tab/>
      </w:r>
    </w:p>
    <w:p w14:paraId="7B07C12F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SPONSOR: Allocations Committee</w:t>
      </w:r>
    </w:p>
    <w:p w14:paraId="738B2EDE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STATUS: Allocations Committee – Pending</w:t>
      </w:r>
    </w:p>
    <w:p w14:paraId="3D91F229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2303DDF2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The Women’s Rugby Team is requesting funding for their after-game social, and</w:t>
      </w:r>
    </w:p>
    <w:p w14:paraId="66665897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7F618439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The Women’s Rugby Team has fully complied with all applicable funding policies to this point in the allocation process, and</w:t>
      </w:r>
    </w:p>
    <w:p w14:paraId="5B1A8A13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242FCF0D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The Women’s Rugby Team is recognized by the Office of Student Involvement and Development as a registered student group of Washburn University, and</w:t>
      </w:r>
    </w:p>
    <w:p w14:paraId="5926D886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424D6C5D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WHEREAS: registered student organizations are eligible to receive WSGA funds.</w:t>
      </w:r>
    </w:p>
    <w:p w14:paraId="2F4303E7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38F97FC6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 xml:space="preserve">THEREFORE BE IT ENACTED: </w:t>
      </w:r>
    </w:p>
    <w:p w14:paraId="56A79403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75E6230F" w14:textId="77777777" w:rsidR="00A20A63" w:rsidRPr="00A20A63" w:rsidRDefault="00A20A63" w:rsidP="00A20A63">
      <w:pPr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ONE: The Washburn Student Government Association shall allocate an amount not to exceed $150.00 from the Student Organizations account for their after-game social.</w:t>
      </w:r>
    </w:p>
    <w:p w14:paraId="18DBECD7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4819A748" w14:textId="77777777" w:rsidR="00A20A63" w:rsidRPr="00A20A63" w:rsidRDefault="00A20A63" w:rsidP="00A20A63">
      <w:pPr>
        <w:outlineLvl w:val="0"/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SECTION TWO: This legislation shall become effective upon passage.</w:t>
      </w:r>
    </w:p>
    <w:p w14:paraId="1B335152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1AC37A4D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5837A8B3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6A4FB4DD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0EDA7A53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</w:p>
    <w:p w14:paraId="6E93752D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___________________________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>____________________________</w:t>
      </w:r>
    </w:p>
    <w:p w14:paraId="2A0333F0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Zac Surritt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 xml:space="preserve">James Henry </w:t>
      </w:r>
    </w:p>
    <w:p w14:paraId="57EC49F0" w14:textId="77777777" w:rsidR="00A20A63" w:rsidRPr="00A20A63" w:rsidRDefault="00A20A63" w:rsidP="00A20A63">
      <w:pPr>
        <w:tabs>
          <w:tab w:val="left" w:pos="2043"/>
        </w:tabs>
        <w:rPr>
          <w:rFonts w:ascii="Times New Roman" w:hAnsi="Times New Roman" w:cs="Times New Roman"/>
        </w:rPr>
      </w:pPr>
      <w:r w:rsidRPr="00A20A63">
        <w:rPr>
          <w:rFonts w:ascii="Times New Roman" w:hAnsi="Times New Roman" w:cs="Times New Roman"/>
        </w:rPr>
        <w:t>WSGA President</w:t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</w:r>
      <w:r w:rsidRPr="00A20A63">
        <w:rPr>
          <w:rFonts w:ascii="Times New Roman" w:hAnsi="Times New Roman" w:cs="Times New Roman"/>
        </w:rPr>
        <w:tab/>
        <w:t xml:space="preserve">WSGA Vice President </w:t>
      </w:r>
    </w:p>
    <w:p w14:paraId="1EDD6E88" w14:textId="77777777" w:rsidR="00A20A63" w:rsidRPr="00A20A63" w:rsidRDefault="00A20A63" w:rsidP="00A20A63">
      <w:pPr>
        <w:rPr>
          <w:rFonts w:ascii="Times New Roman" w:hAnsi="Times New Roman" w:cs="Times New Roman"/>
        </w:rPr>
      </w:pPr>
    </w:p>
    <w:p w14:paraId="33F90AF0" w14:textId="6CA82B4F" w:rsidR="00BE58CC" w:rsidRPr="00A20A63" w:rsidRDefault="00D21527" w:rsidP="00BE58CC">
      <w:pPr>
        <w:rPr>
          <w:rFonts w:ascii="Times New Roman" w:hAnsi="Times New Roman" w:cs="Times New Roman"/>
        </w:rPr>
      </w:pPr>
      <w:r w:rsidRPr="00D2152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A9257DC" wp14:editId="2C5DC6BB">
            <wp:extent cx="5943600" cy="74104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C050" w14:textId="7B717F12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C24D6B7" w14:textId="3C4E0A04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18E305A3" w14:textId="585BEAF2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5951309C" w14:textId="59F0DA71" w:rsidR="00BE58CC" w:rsidRPr="00A20A63" w:rsidRDefault="00D21527" w:rsidP="000867BA">
      <w:pPr>
        <w:tabs>
          <w:tab w:val="left" w:pos="2043"/>
        </w:tabs>
        <w:rPr>
          <w:rFonts w:ascii="Times New Roman" w:hAnsi="Times New Roman" w:cs="Times New Roman"/>
        </w:rPr>
      </w:pPr>
      <w:r w:rsidRPr="00D2152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7F90D1A" wp14:editId="48B74D81">
            <wp:extent cx="5943600" cy="39731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A09CF" w14:textId="13B71FFF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73532C49" w14:textId="58D6E4A1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70DD4EC" w14:textId="78AE32CE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DDFF734" w14:textId="241B7529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C6A759E" w14:textId="2B2F126E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7E2CC3E" w14:textId="62C24EE6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5359A85E" w14:textId="319CFDAF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6EBCECC0" w14:textId="3B252C59" w:rsidR="00BE58CC" w:rsidRPr="00A20A63" w:rsidRDefault="00D21527" w:rsidP="00D21527">
      <w:pPr>
        <w:tabs>
          <w:tab w:val="left" w:pos="20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2A8B07" w14:textId="77245F29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9639D02" w14:textId="0D8B2BF9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2F22A58E" w14:textId="5F3617F8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394267B3" w14:textId="4391195D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3086EEBC" w14:textId="438175FE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589866FD" w14:textId="69B3F051" w:rsidR="00BE58CC" w:rsidRPr="00A20A63" w:rsidRDefault="00BE58CC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7DD47115" w14:textId="2AB01884" w:rsidR="00A20A63" w:rsidRPr="00A20A63" w:rsidRDefault="00A20A63" w:rsidP="000867BA">
      <w:pPr>
        <w:tabs>
          <w:tab w:val="left" w:pos="2043"/>
        </w:tabs>
        <w:rPr>
          <w:rFonts w:ascii="Times New Roman" w:hAnsi="Times New Roman" w:cs="Times New Roman"/>
        </w:rPr>
      </w:pPr>
    </w:p>
    <w:sectPr w:rsidR="00A20A63" w:rsidRPr="00A20A63" w:rsidSect="00F2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3853" w14:textId="77777777" w:rsidR="007324FE" w:rsidRDefault="007324FE" w:rsidP="00B60836">
      <w:pPr>
        <w:spacing w:after="0" w:line="240" w:lineRule="auto"/>
      </w:pPr>
      <w:r>
        <w:separator/>
      </w:r>
    </w:p>
  </w:endnote>
  <w:endnote w:type="continuationSeparator" w:id="0">
    <w:p w14:paraId="655100BD" w14:textId="77777777" w:rsidR="007324FE" w:rsidRDefault="007324FE" w:rsidP="00B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A83C" w14:textId="77777777" w:rsidR="007324FE" w:rsidRDefault="007324FE" w:rsidP="00B60836">
      <w:pPr>
        <w:spacing w:after="0" w:line="240" w:lineRule="auto"/>
      </w:pPr>
      <w:r>
        <w:separator/>
      </w:r>
    </w:p>
  </w:footnote>
  <w:footnote w:type="continuationSeparator" w:id="0">
    <w:p w14:paraId="47817F19" w14:textId="77777777" w:rsidR="007324FE" w:rsidRDefault="007324FE" w:rsidP="00B6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998"/>
    <w:multiLevelType w:val="hybridMultilevel"/>
    <w:tmpl w:val="940AD9A2"/>
    <w:lvl w:ilvl="0" w:tplc="5F2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2F4C"/>
    <w:multiLevelType w:val="hybridMultilevel"/>
    <w:tmpl w:val="7B8AB8BE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8D8"/>
    <w:multiLevelType w:val="hybridMultilevel"/>
    <w:tmpl w:val="A22A9994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7EAF"/>
    <w:multiLevelType w:val="hybridMultilevel"/>
    <w:tmpl w:val="9FCCF566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1968"/>
    <w:multiLevelType w:val="hybridMultilevel"/>
    <w:tmpl w:val="C1A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565D"/>
    <w:multiLevelType w:val="hybridMultilevel"/>
    <w:tmpl w:val="E01A0556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63B"/>
    <w:multiLevelType w:val="hybridMultilevel"/>
    <w:tmpl w:val="2840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8F"/>
    <w:rsid w:val="00003171"/>
    <w:rsid w:val="00005081"/>
    <w:rsid w:val="00006844"/>
    <w:rsid w:val="00010CEE"/>
    <w:rsid w:val="00010EFA"/>
    <w:rsid w:val="00015489"/>
    <w:rsid w:val="000156E7"/>
    <w:rsid w:val="00017307"/>
    <w:rsid w:val="00017C0F"/>
    <w:rsid w:val="000207E7"/>
    <w:rsid w:val="00023764"/>
    <w:rsid w:val="00023923"/>
    <w:rsid w:val="00024FC2"/>
    <w:rsid w:val="00026431"/>
    <w:rsid w:val="00027290"/>
    <w:rsid w:val="00032862"/>
    <w:rsid w:val="00032E0E"/>
    <w:rsid w:val="00033ABD"/>
    <w:rsid w:val="00035B69"/>
    <w:rsid w:val="00043CAF"/>
    <w:rsid w:val="0004413D"/>
    <w:rsid w:val="00051285"/>
    <w:rsid w:val="000539B6"/>
    <w:rsid w:val="0006500A"/>
    <w:rsid w:val="00072409"/>
    <w:rsid w:val="0008128C"/>
    <w:rsid w:val="000867BA"/>
    <w:rsid w:val="0009042F"/>
    <w:rsid w:val="00091058"/>
    <w:rsid w:val="00092412"/>
    <w:rsid w:val="00094FEE"/>
    <w:rsid w:val="000A0F05"/>
    <w:rsid w:val="000A1ED0"/>
    <w:rsid w:val="000A3927"/>
    <w:rsid w:val="000B106D"/>
    <w:rsid w:val="000B1434"/>
    <w:rsid w:val="000B2A5B"/>
    <w:rsid w:val="000B31A9"/>
    <w:rsid w:val="000B72AF"/>
    <w:rsid w:val="000B73C7"/>
    <w:rsid w:val="000C112B"/>
    <w:rsid w:val="000D5214"/>
    <w:rsid w:val="000E218A"/>
    <w:rsid w:val="000E3532"/>
    <w:rsid w:val="000E35BF"/>
    <w:rsid w:val="000E4444"/>
    <w:rsid w:val="000E4EDF"/>
    <w:rsid w:val="000E7E12"/>
    <w:rsid w:val="000F22D9"/>
    <w:rsid w:val="000F32A8"/>
    <w:rsid w:val="000F60AB"/>
    <w:rsid w:val="000F613A"/>
    <w:rsid w:val="000F6C23"/>
    <w:rsid w:val="00111448"/>
    <w:rsid w:val="00114EF4"/>
    <w:rsid w:val="00117FED"/>
    <w:rsid w:val="001211E6"/>
    <w:rsid w:val="00121F46"/>
    <w:rsid w:val="001241DA"/>
    <w:rsid w:val="00132444"/>
    <w:rsid w:val="0013344E"/>
    <w:rsid w:val="00136616"/>
    <w:rsid w:val="0013673D"/>
    <w:rsid w:val="00137249"/>
    <w:rsid w:val="00150325"/>
    <w:rsid w:val="00154CF8"/>
    <w:rsid w:val="0015774C"/>
    <w:rsid w:val="001767EF"/>
    <w:rsid w:val="00176A99"/>
    <w:rsid w:val="001807D5"/>
    <w:rsid w:val="00180AB7"/>
    <w:rsid w:val="00192158"/>
    <w:rsid w:val="001938D6"/>
    <w:rsid w:val="00195057"/>
    <w:rsid w:val="001A0A82"/>
    <w:rsid w:val="001B3DB9"/>
    <w:rsid w:val="001B7813"/>
    <w:rsid w:val="001C056F"/>
    <w:rsid w:val="001C3754"/>
    <w:rsid w:val="001C5859"/>
    <w:rsid w:val="001C6588"/>
    <w:rsid w:val="001C748A"/>
    <w:rsid w:val="001D64A7"/>
    <w:rsid w:val="001D6A26"/>
    <w:rsid w:val="001D7439"/>
    <w:rsid w:val="001E0955"/>
    <w:rsid w:val="001E19A4"/>
    <w:rsid w:val="001E52AA"/>
    <w:rsid w:val="001F0F9B"/>
    <w:rsid w:val="001F7724"/>
    <w:rsid w:val="00202B15"/>
    <w:rsid w:val="00204015"/>
    <w:rsid w:val="0020453B"/>
    <w:rsid w:val="00215761"/>
    <w:rsid w:val="00217C39"/>
    <w:rsid w:val="00222C44"/>
    <w:rsid w:val="00223DFE"/>
    <w:rsid w:val="00226597"/>
    <w:rsid w:val="00230325"/>
    <w:rsid w:val="00236019"/>
    <w:rsid w:val="00246D9E"/>
    <w:rsid w:val="00247721"/>
    <w:rsid w:val="00250981"/>
    <w:rsid w:val="00250E10"/>
    <w:rsid w:val="002537B0"/>
    <w:rsid w:val="002539A4"/>
    <w:rsid w:val="00253D11"/>
    <w:rsid w:val="002579A6"/>
    <w:rsid w:val="00260909"/>
    <w:rsid w:val="00271A42"/>
    <w:rsid w:val="00271D45"/>
    <w:rsid w:val="00273598"/>
    <w:rsid w:val="00277737"/>
    <w:rsid w:val="002861E1"/>
    <w:rsid w:val="00296EE2"/>
    <w:rsid w:val="0029707F"/>
    <w:rsid w:val="002A27B9"/>
    <w:rsid w:val="002A2ED0"/>
    <w:rsid w:val="002A39C0"/>
    <w:rsid w:val="002A62E2"/>
    <w:rsid w:val="002B1A71"/>
    <w:rsid w:val="002B28A4"/>
    <w:rsid w:val="002B7070"/>
    <w:rsid w:val="002B7A7B"/>
    <w:rsid w:val="002C0040"/>
    <w:rsid w:val="002D408D"/>
    <w:rsid w:val="002D5D92"/>
    <w:rsid w:val="002E018E"/>
    <w:rsid w:val="002E28FF"/>
    <w:rsid w:val="002E3186"/>
    <w:rsid w:val="002F0E7A"/>
    <w:rsid w:val="002F2899"/>
    <w:rsid w:val="002F3D3A"/>
    <w:rsid w:val="002F4F63"/>
    <w:rsid w:val="0030160D"/>
    <w:rsid w:val="00311EB6"/>
    <w:rsid w:val="003126BF"/>
    <w:rsid w:val="00312F67"/>
    <w:rsid w:val="00314BB0"/>
    <w:rsid w:val="00314EEF"/>
    <w:rsid w:val="003158CD"/>
    <w:rsid w:val="0031621B"/>
    <w:rsid w:val="0032115F"/>
    <w:rsid w:val="00321E49"/>
    <w:rsid w:val="00330C64"/>
    <w:rsid w:val="003358CD"/>
    <w:rsid w:val="003366C8"/>
    <w:rsid w:val="003378DA"/>
    <w:rsid w:val="00344B40"/>
    <w:rsid w:val="00345BC9"/>
    <w:rsid w:val="00346751"/>
    <w:rsid w:val="00350C26"/>
    <w:rsid w:val="00351F7D"/>
    <w:rsid w:val="00361BB7"/>
    <w:rsid w:val="00362288"/>
    <w:rsid w:val="00362EE4"/>
    <w:rsid w:val="00365F6E"/>
    <w:rsid w:val="003755D8"/>
    <w:rsid w:val="00377094"/>
    <w:rsid w:val="00377ED2"/>
    <w:rsid w:val="00384066"/>
    <w:rsid w:val="00386CDD"/>
    <w:rsid w:val="00397A81"/>
    <w:rsid w:val="003A5246"/>
    <w:rsid w:val="003B027B"/>
    <w:rsid w:val="003B3B42"/>
    <w:rsid w:val="003B5FB9"/>
    <w:rsid w:val="003B6EBF"/>
    <w:rsid w:val="003B7CDB"/>
    <w:rsid w:val="003C343C"/>
    <w:rsid w:val="003D1510"/>
    <w:rsid w:val="003D29DF"/>
    <w:rsid w:val="003D7BCA"/>
    <w:rsid w:val="003E45E4"/>
    <w:rsid w:val="003F234E"/>
    <w:rsid w:val="003F4527"/>
    <w:rsid w:val="003F5158"/>
    <w:rsid w:val="00401B76"/>
    <w:rsid w:val="00402AB1"/>
    <w:rsid w:val="00410099"/>
    <w:rsid w:val="00431551"/>
    <w:rsid w:val="004317CA"/>
    <w:rsid w:val="00433228"/>
    <w:rsid w:val="00435423"/>
    <w:rsid w:val="004372D1"/>
    <w:rsid w:val="00437CB7"/>
    <w:rsid w:val="0044119E"/>
    <w:rsid w:val="00442D9C"/>
    <w:rsid w:val="00454050"/>
    <w:rsid w:val="004546B4"/>
    <w:rsid w:val="00460C52"/>
    <w:rsid w:val="004644E1"/>
    <w:rsid w:val="00465233"/>
    <w:rsid w:val="0047005F"/>
    <w:rsid w:val="004750C2"/>
    <w:rsid w:val="0047793C"/>
    <w:rsid w:val="00480256"/>
    <w:rsid w:val="004819FC"/>
    <w:rsid w:val="00482A4F"/>
    <w:rsid w:val="004A0815"/>
    <w:rsid w:val="004A56E8"/>
    <w:rsid w:val="004B04D7"/>
    <w:rsid w:val="004B2C8A"/>
    <w:rsid w:val="004B2CFB"/>
    <w:rsid w:val="004B68B8"/>
    <w:rsid w:val="004D262F"/>
    <w:rsid w:val="004D312E"/>
    <w:rsid w:val="004D33C4"/>
    <w:rsid w:val="004D6313"/>
    <w:rsid w:val="004D7E26"/>
    <w:rsid w:val="004F1DFF"/>
    <w:rsid w:val="004F3A63"/>
    <w:rsid w:val="004F49AA"/>
    <w:rsid w:val="004F761B"/>
    <w:rsid w:val="005047F9"/>
    <w:rsid w:val="00507B39"/>
    <w:rsid w:val="005100CE"/>
    <w:rsid w:val="00516F45"/>
    <w:rsid w:val="0052047B"/>
    <w:rsid w:val="00525567"/>
    <w:rsid w:val="00526EB1"/>
    <w:rsid w:val="005276A0"/>
    <w:rsid w:val="00535E30"/>
    <w:rsid w:val="00541512"/>
    <w:rsid w:val="00541683"/>
    <w:rsid w:val="00542858"/>
    <w:rsid w:val="00554DED"/>
    <w:rsid w:val="00556F2E"/>
    <w:rsid w:val="00562599"/>
    <w:rsid w:val="00562725"/>
    <w:rsid w:val="00562D23"/>
    <w:rsid w:val="0056320C"/>
    <w:rsid w:val="00567FFD"/>
    <w:rsid w:val="00570CAD"/>
    <w:rsid w:val="005746E4"/>
    <w:rsid w:val="00582276"/>
    <w:rsid w:val="005970C1"/>
    <w:rsid w:val="005972BC"/>
    <w:rsid w:val="005A2A5E"/>
    <w:rsid w:val="005B2381"/>
    <w:rsid w:val="005B7986"/>
    <w:rsid w:val="005C178B"/>
    <w:rsid w:val="005C5730"/>
    <w:rsid w:val="005D1380"/>
    <w:rsid w:val="005D2D61"/>
    <w:rsid w:val="005D3D5E"/>
    <w:rsid w:val="005E2995"/>
    <w:rsid w:val="005E3AC3"/>
    <w:rsid w:val="005E6C31"/>
    <w:rsid w:val="005E7D1D"/>
    <w:rsid w:val="005E7DCB"/>
    <w:rsid w:val="00604BE0"/>
    <w:rsid w:val="006067EC"/>
    <w:rsid w:val="00613AB0"/>
    <w:rsid w:val="006144DD"/>
    <w:rsid w:val="006157AA"/>
    <w:rsid w:val="006245B7"/>
    <w:rsid w:val="006256CF"/>
    <w:rsid w:val="00632770"/>
    <w:rsid w:val="006329B2"/>
    <w:rsid w:val="00640B7A"/>
    <w:rsid w:val="006452D6"/>
    <w:rsid w:val="006514CB"/>
    <w:rsid w:val="00652BE1"/>
    <w:rsid w:val="006537AF"/>
    <w:rsid w:val="0065435C"/>
    <w:rsid w:val="0066123D"/>
    <w:rsid w:val="00667253"/>
    <w:rsid w:val="006721F1"/>
    <w:rsid w:val="006736E8"/>
    <w:rsid w:val="00673722"/>
    <w:rsid w:val="00676589"/>
    <w:rsid w:val="00676684"/>
    <w:rsid w:val="00676F17"/>
    <w:rsid w:val="006807E7"/>
    <w:rsid w:val="00690DA9"/>
    <w:rsid w:val="006933D5"/>
    <w:rsid w:val="006A175D"/>
    <w:rsid w:val="006B1513"/>
    <w:rsid w:val="006B67DE"/>
    <w:rsid w:val="006C3C3B"/>
    <w:rsid w:val="006C5C8D"/>
    <w:rsid w:val="006C6A57"/>
    <w:rsid w:val="006D23B8"/>
    <w:rsid w:val="006E0253"/>
    <w:rsid w:val="006E5D2A"/>
    <w:rsid w:val="006E64B9"/>
    <w:rsid w:val="006F1518"/>
    <w:rsid w:val="006F3AE8"/>
    <w:rsid w:val="006F481C"/>
    <w:rsid w:val="006F5845"/>
    <w:rsid w:val="006F7C55"/>
    <w:rsid w:val="00705A09"/>
    <w:rsid w:val="00706A06"/>
    <w:rsid w:val="007165AB"/>
    <w:rsid w:val="007228C2"/>
    <w:rsid w:val="0072355B"/>
    <w:rsid w:val="00726244"/>
    <w:rsid w:val="00726A22"/>
    <w:rsid w:val="00727B60"/>
    <w:rsid w:val="007307D6"/>
    <w:rsid w:val="00731841"/>
    <w:rsid w:val="007319C0"/>
    <w:rsid w:val="00732398"/>
    <w:rsid w:val="007324FE"/>
    <w:rsid w:val="007436B8"/>
    <w:rsid w:val="00746458"/>
    <w:rsid w:val="007471C7"/>
    <w:rsid w:val="00752372"/>
    <w:rsid w:val="0075303B"/>
    <w:rsid w:val="00760F40"/>
    <w:rsid w:val="0076554D"/>
    <w:rsid w:val="00767EB4"/>
    <w:rsid w:val="007711AF"/>
    <w:rsid w:val="00773A7B"/>
    <w:rsid w:val="007750C0"/>
    <w:rsid w:val="00781B11"/>
    <w:rsid w:val="00782A5F"/>
    <w:rsid w:val="00785430"/>
    <w:rsid w:val="00786980"/>
    <w:rsid w:val="0079533B"/>
    <w:rsid w:val="007953EE"/>
    <w:rsid w:val="007A0276"/>
    <w:rsid w:val="007A1B59"/>
    <w:rsid w:val="007A2A81"/>
    <w:rsid w:val="007A534F"/>
    <w:rsid w:val="007C33EB"/>
    <w:rsid w:val="007C5CAD"/>
    <w:rsid w:val="007D7FA3"/>
    <w:rsid w:val="007F00BC"/>
    <w:rsid w:val="007F04B3"/>
    <w:rsid w:val="007F063E"/>
    <w:rsid w:val="007F08C4"/>
    <w:rsid w:val="007F0925"/>
    <w:rsid w:val="007F0C2A"/>
    <w:rsid w:val="007F1866"/>
    <w:rsid w:val="007F6C50"/>
    <w:rsid w:val="00802F48"/>
    <w:rsid w:val="00806E4E"/>
    <w:rsid w:val="0080757A"/>
    <w:rsid w:val="00815DAE"/>
    <w:rsid w:val="00817722"/>
    <w:rsid w:val="00833B66"/>
    <w:rsid w:val="0084138A"/>
    <w:rsid w:val="00841952"/>
    <w:rsid w:val="008472A3"/>
    <w:rsid w:val="008476B3"/>
    <w:rsid w:val="0085150F"/>
    <w:rsid w:val="0085742D"/>
    <w:rsid w:val="00865000"/>
    <w:rsid w:val="00865E5C"/>
    <w:rsid w:val="00875B35"/>
    <w:rsid w:val="00883E73"/>
    <w:rsid w:val="008845E1"/>
    <w:rsid w:val="008907E1"/>
    <w:rsid w:val="008907E2"/>
    <w:rsid w:val="00890957"/>
    <w:rsid w:val="00896F06"/>
    <w:rsid w:val="00897DA6"/>
    <w:rsid w:val="008A1799"/>
    <w:rsid w:val="008A38CB"/>
    <w:rsid w:val="008A4B3B"/>
    <w:rsid w:val="008A69C3"/>
    <w:rsid w:val="008B6F41"/>
    <w:rsid w:val="008B7F17"/>
    <w:rsid w:val="008C026C"/>
    <w:rsid w:val="008C21EC"/>
    <w:rsid w:val="008C717D"/>
    <w:rsid w:val="008D080F"/>
    <w:rsid w:val="008D33AB"/>
    <w:rsid w:val="008E0021"/>
    <w:rsid w:val="008E4929"/>
    <w:rsid w:val="008E640A"/>
    <w:rsid w:val="008E663C"/>
    <w:rsid w:val="008E7214"/>
    <w:rsid w:val="008E7A24"/>
    <w:rsid w:val="008F7E17"/>
    <w:rsid w:val="00900AA7"/>
    <w:rsid w:val="009027BD"/>
    <w:rsid w:val="0090724A"/>
    <w:rsid w:val="009134E5"/>
    <w:rsid w:val="00921011"/>
    <w:rsid w:val="00921D31"/>
    <w:rsid w:val="009243A3"/>
    <w:rsid w:val="009257C6"/>
    <w:rsid w:val="00925BEC"/>
    <w:rsid w:val="009305DE"/>
    <w:rsid w:val="00933B24"/>
    <w:rsid w:val="00942298"/>
    <w:rsid w:val="009423A1"/>
    <w:rsid w:val="009429B4"/>
    <w:rsid w:val="00953CB1"/>
    <w:rsid w:val="0096021D"/>
    <w:rsid w:val="0096097D"/>
    <w:rsid w:val="00961F1F"/>
    <w:rsid w:val="0096206C"/>
    <w:rsid w:val="00967EBF"/>
    <w:rsid w:val="00971F3F"/>
    <w:rsid w:val="00975622"/>
    <w:rsid w:val="00977DC4"/>
    <w:rsid w:val="00980EE0"/>
    <w:rsid w:val="00986408"/>
    <w:rsid w:val="00987BA6"/>
    <w:rsid w:val="009974B6"/>
    <w:rsid w:val="00997EEC"/>
    <w:rsid w:val="009A0DFD"/>
    <w:rsid w:val="009A30D1"/>
    <w:rsid w:val="009A57A9"/>
    <w:rsid w:val="009C1437"/>
    <w:rsid w:val="009C20B5"/>
    <w:rsid w:val="009C7A0D"/>
    <w:rsid w:val="009D1D2E"/>
    <w:rsid w:val="009D3419"/>
    <w:rsid w:val="009D47B2"/>
    <w:rsid w:val="009D75DA"/>
    <w:rsid w:val="009E0FB7"/>
    <w:rsid w:val="009E36C6"/>
    <w:rsid w:val="009E6655"/>
    <w:rsid w:val="009E7AD2"/>
    <w:rsid w:val="009F6F93"/>
    <w:rsid w:val="009F715D"/>
    <w:rsid w:val="00A01D18"/>
    <w:rsid w:val="00A02E90"/>
    <w:rsid w:val="00A14FA1"/>
    <w:rsid w:val="00A20032"/>
    <w:rsid w:val="00A206FF"/>
    <w:rsid w:val="00A20A63"/>
    <w:rsid w:val="00A211B8"/>
    <w:rsid w:val="00A2176E"/>
    <w:rsid w:val="00A21D79"/>
    <w:rsid w:val="00A24587"/>
    <w:rsid w:val="00A25484"/>
    <w:rsid w:val="00A3287D"/>
    <w:rsid w:val="00A33C42"/>
    <w:rsid w:val="00A345F0"/>
    <w:rsid w:val="00A37A01"/>
    <w:rsid w:val="00A42F15"/>
    <w:rsid w:val="00A47E9E"/>
    <w:rsid w:val="00A47F86"/>
    <w:rsid w:val="00A57397"/>
    <w:rsid w:val="00A6688F"/>
    <w:rsid w:val="00A71068"/>
    <w:rsid w:val="00A719C5"/>
    <w:rsid w:val="00A779A5"/>
    <w:rsid w:val="00A809A4"/>
    <w:rsid w:val="00A82212"/>
    <w:rsid w:val="00A845F1"/>
    <w:rsid w:val="00A919C9"/>
    <w:rsid w:val="00AA6061"/>
    <w:rsid w:val="00AB7E12"/>
    <w:rsid w:val="00AC0C6E"/>
    <w:rsid w:val="00AC19F2"/>
    <w:rsid w:val="00AC4852"/>
    <w:rsid w:val="00AC4AE5"/>
    <w:rsid w:val="00AC5457"/>
    <w:rsid w:val="00AD0189"/>
    <w:rsid w:val="00AD157A"/>
    <w:rsid w:val="00AD1E04"/>
    <w:rsid w:val="00AD28B8"/>
    <w:rsid w:val="00AD79DA"/>
    <w:rsid w:val="00AE24FD"/>
    <w:rsid w:val="00AE3921"/>
    <w:rsid w:val="00AE43D3"/>
    <w:rsid w:val="00AE7A98"/>
    <w:rsid w:val="00AF272F"/>
    <w:rsid w:val="00AF2B50"/>
    <w:rsid w:val="00AF6B2C"/>
    <w:rsid w:val="00B12CCB"/>
    <w:rsid w:val="00B147D0"/>
    <w:rsid w:val="00B149F6"/>
    <w:rsid w:val="00B15B6E"/>
    <w:rsid w:val="00B22A93"/>
    <w:rsid w:val="00B3781C"/>
    <w:rsid w:val="00B44BDE"/>
    <w:rsid w:val="00B44F77"/>
    <w:rsid w:val="00B44FAD"/>
    <w:rsid w:val="00B528C5"/>
    <w:rsid w:val="00B5507C"/>
    <w:rsid w:val="00B60836"/>
    <w:rsid w:val="00B63B6E"/>
    <w:rsid w:val="00B67013"/>
    <w:rsid w:val="00B70505"/>
    <w:rsid w:val="00B738B1"/>
    <w:rsid w:val="00B73CD8"/>
    <w:rsid w:val="00B76939"/>
    <w:rsid w:val="00B7779A"/>
    <w:rsid w:val="00B8028B"/>
    <w:rsid w:val="00B815FF"/>
    <w:rsid w:val="00B82F18"/>
    <w:rsid w:val="00B83357"/>
    <w:rsid w:val="00B87326"/>
    <w:rsid w:val="00B931D2"/>
    <w:rsid w:val="00B96AAB"/>
    <w:rsid w:val="00BA0C2F"/>
    <w:rsid w:val="00BA26F9"/>
    <w:rsid w:val="00BA511D"/>
    <w:rsid w:val="00BA57DF"/>
    <w:rsid w:val="00BA60C4"/>
    <w:rsid w:val="00BB07A8"/>
    <w:rsid w:val="00BB4133"/>
    <w:rsid w:val="00BB48FD"/>
    <w:rsid w:val="00BB6693"/>
    <w:rsid w:val="00BC0841"/>
    <w:rsid w:val="00BC3056"/>
    <w:rsid w:val="00BD3162"/>
    <w:rsid w:val="00BE0B3B"/>
    <w:rsid w:val="00BE39B0"/>
    <w:rsid w:val="00BE58CC"/>
    <w:rsid w:val="00BF0E90"/>
    <w:rsid w:val="00BF172B"/>
    <w:rsid w:val="00BF3E46"/>
    <w:rsid w:val="00C01318"/>
    <w:rsid w:val="00C05426"/>
    <w:rsid w:val="00C066FA"/>
    <w:rsid w:val="00C10000"/>
    <w:rsid w:val="00C14CAC"/>
    <w:rsid w:val="00C2027A"/>
    <w:rsid w:val="00C2676C"/>
    <w:rsid w:val="00C26929"/>
    <w:rsid w:val="00C35F6C"/>
    <w:rsid w:val="00C36B75"/>
    <w:rsid w:val="00C36C09"/>
    <w:rsid w:val="00C514D9"/>
    <w:rsid w:val="00C525BD"/>
    <w:rsid w:val="00C56C2A"/>
    <w:rsid w:val="00C6175F"/>
    <w:rsid w:val="00C623A5"/>
    <w:rsid w:val="00C62AD3"/>
    <w:rsid w:val="00C63DD5"/>
    <w:rsid w:val="00C7004C"/>
    <w:rsid w:val="00C700E2"/>
    <w:rsid w:val="00C7201E"/>
    <w:rsid w:val="00C75336"/>
    <w:rsid w:val="00C75CEC"/>
    <w:rsid w:val="00C81F53"/>
    <w:rsid w:val="00C84E3C"/>
    <w:rsid w:val="00C854CB"/>
    <w:rsid w:val="00C86930"/>
    <w:rsid w:val="00CA56BF"/>
    <w:rsid w:val="00CB03C8"/>
    <w:rsid w:val="00CB4442"/>
    <w:rsid w:val="00CC3C52"/>
    <w:rsid w:val="00CC4A02"/>
    <w:rsid w:val="00CC4FF4"/>
    <w:rsid w:val="00CC7054"/>
    <w:rsid w:val="00CC7843"/>
    <w:rsid w:val="00CD1ACF"/>
    <w:rsid w:val="00CD5254"/>
    <w:rsid w:val="00CE3D66"/>
    <w:rsid w:val="00CE674E"/>
    <w:rsid w:val="00CE6E17"/>
    <w:rsid w:val="00CF0475"/>
    <w:rsid w:val="00CF3811"/>
    <w:rsid w:val="00CF5F71"/>
    <w:rsid w:val="00D00104"/>
    <w:rsid w:val="00D003C6"/>
    <w:rsid w:val="00D0622C"/>
    <w:rsid w:val="00D078B9"/>
    <w:rsid w:val="00D15452"/>
    <w:rsid w:val="00D15A3C"/>
    <w:rsid w:val="00D21527"/>
    <w:rsid w:val="00D2246E"/>
    <w:rsid w:val="00D2606C"/>
    <w:rsid w:val="00D31DBF"/>
    <w:rsid w:val="00D40454"/>
    <w:rsid w:val="00D4177B"/>
    <w:rsid w:val="00D41A44"/>
    <w:rsid w:val="00D43D8A"/>
    <w:rsid w:val="00D47E3B"/>
    <w:rsid w:val="00D50EEE"/>
    <w:rsid w:val="00D565EF"/>
    <w:rsid w:val="00D56F64"/>
    <w:rsid w:val="00D57172"/>
    <w:rsid w:val="00D73BD2"/>
    <w:rsid w:val="00D7433A"/>
    <w:rsid w:val="00D7699F"/>
    <w:rsid w:val="00D81C48"/>
    <w:rsid w:val="00D837DB"/>
    <w:rsid w:val="00D8401D"/>
    <w:rsid w:val="00D84AAC"/>
    <w:rsid w:val="00D8664C"/>
    <w:rsid w:val="00D86BA3"/>
    <w:rsid w:val="00D90124"/>
    <w:rsid w:val="00D9757B"/>
    <w:rsid w:val="00DA30CD"/>
    <w:rsid w:val="00DA4506"/>
    <w:rsid w:val="00DB3887"/>
    <w:rsid w:val="00DB3C96"/>
    <w:rsid w:val="00DB5238"/>
    <w:rsid w:val="00DC0E66"/>
    <w:rsid w:val="00DC4A5A"/>
    <w:rsid w:val="00DD0AA3"/>
    <w:rsid w:val="00DD4B54"/>
    <w:rsid w:val="00DD790C"/>
    <w:rsid w:val="00DF4243"/>
    <w:rsid w:val="00E00036"/>
    <w:rsid w:val="00E077ED"/>
    <w:rsid w:val="00E1522E"/>
    <w:rsid w:val="00E20D02"/>
    <w:rsid w:val="00E2399F"/>
    <w:rsid w:val="00E309F4"/>
    <w:rsid w:val="00E41505"/>
    <w:rsid w:val="00E43514"/>
    <w:rsid w:val="00E43C79"/>
    <w:rsid w:val="00E4791A"/>
    <w:rsid w:val="00E523A3"/>
    <w:rsid w:val="00E5260F"/>
    <w:rsid w:val="00E62236"/>
    <w:rsid w:val="00E71827"/>
    <w:rsid w:val="00E72256"/>
    <w:rsid w:val="00E7509E"/>
    <w:rsid w:val="00E7527A"/>
    <w:rsid w:val="00E765D5"/>
    <w:rsid w:val="00E77E3C"/>
    <w:rsid w:val="00E807C4"/>
    <w:rsid w:val="00E812CE"/>
    <w:rsid w:val="00E81399"/>
    <w:rsid w:val="00E84CA0"/>
    <w:rsid w:val="00E90402"/>
    <w:rsid w:val="00E93CC7"/>
    <w:rsid w:val="00E97DBE"/>
    <w:rsid w:val="00EA1DEE"/>
    <w:rsid w:val="00EB2093"/>
    <w:rsid w:val="00EB2CF7"/>
    <w:rsid w:val="00EB436A"/>
    <w:rsid w:val="00EB7997"/>
    <w:rsid w:val="00EB7F7F"/>
    <w:rsid w:val="00EC42F0"/>
    <w:rsid w:val="00ED4277"/>
    <w:rsid w:val="00EE02D1"/>
    <w:rsid w:val="00EE085B"/>
    <w:rsid w:val="00EE1808"/>
    <w:rsid w:val="00EE2121"/>
    <w:rsid w:val="00EE4C22"/>
    <w:rsid w:val="00EE7995"/>
    <w:rsid w:val="00EF4260"/>
    <w:rsid w:val="00EF4963"/>
    <w:rsid w:val="00EF7CF1"/>
    <w:rsid w:val="00F01C72"/>
    <w:rsid w:val="00F04D69"/>
    <w:rsid w:val="00F06E9A"/>
    <w:rsid w:val="00F102C8"/>
    <w:rsid w:val="00F11840"/>
    <w:rsid w:val="00F127B6"/>
    <w:rsid w:val="00F21D4C"/>
    <w:rsid w:val="00F23193"/>
    <w:rsid w:val="00F266F6"/>
    <w:rsid w:val="00F31766"/>
    <w:rsid w:val="00F344B0"/>
    <w:rsid w:val="00F414F7"/>
    <w:rsid w:val="00F41E60"/>
    <w:rsid w:val="00F50892"/>
    <w:rsid w:val="00F530A0"/>
    <w:rsid w:val="00F56D91"/>
    <w:rsid w:val="00F620A0"/>
    <w:rsid w:val="00F64768"/>
    <w:rsid w:val="00F660D0"/>
    <w:rsid w:val="00F671A7"/>
    <w:rsid w:val="00F77693"/>
    <w:rsid w:val="00F94960"/>
    <w:rsid w:val="00F96751"/>
    <w:rsid w:val="00F97B2B"/>
    <w:rsid w:val="00FB173E"/>
    <w:rsid w:val="00FB70C4"/>
    <w:rsid w:val="00FC584B"/>
    <w:rsid w:val="00FC594A"/>
    <w:rsid w:val="00FD410C"/>
    <w:rsid w:val="00FD4C8B"/>
    <w:rsid w:val="00FD7030"/>
    <w:rsid w:val="00FE3197"/>
    <w:rsid w:val="00FE71D5"/>
    <w:rsid w:val="00FE7BEF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10F0"/>
  <w14:defaultImageDpi w14:val="32767"/>
  <w15:chartTrackingRefBased/>
  <w15:docId w15:val="{CF3DD388-5514-8547-B20A-56AE6D2C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F9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4546B4"/>
    <w:pPr>
      <w:spacing w:after="360" w:line="240" w:lineRule="auto"/>
      <w:ind w:left="72"/>
      <w:outlineLvl w:val="0"/>
    </w:pPr>
    <w:rPr>
      <w:rFonts w:asciiTheme="majorHAnsi" w:eastAsiaTheme="majorEastAsia" w:hAnsiTheme="majorHAnsi" w:cstheme="majorBidi"/>
      <w:color w:val="833C0B" w:themeColor="accent2" w:themeShade="80"/>
      <w:sz w:val="72"/>
      <w:szCs w:val="7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4546B4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4546B4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1F3864" w:themeColor="accent1" w:themeShade="80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19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3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546B4"/>
    <w:rPr>
      <w:rFonts w:asciiTheme="majorHAnsi" w:eastAsiaTheme="majorEastAsia" w:hAnsiTheme="majorHAnsi" w:cstheme="majorBidi"/>
      <w:color w:val="833C0B" w:themeColor="accent2" w:themeShade="80"/>
      <w:sz w:val="72"/>
      <w:szCs w:val="72"/>
      <w:lang w:eastAsia="ja-JP"/>
    </w:rPr>
  </w:style>
  <w:style w:type="character" w:customStyle="1" w:styleId="Heading2Char">
    <w:name w:val="Heading 2 Char"/>
    <w:basedOn w:val="DefaultParagraphFont"/>
    <w:link w:val="Heading2"/>
    <w:rsid w:val="004546B4"/>
    <w:rPr>
      <w:rFonts w:asciiTheme="majorHAnsi" w:eastAsiaTheme="majorEastAsia" w:hAnsiTheme="majorHAnsi" w:cstheme="majorBidi"/>
      <w:color w:val="525252" w:themeColor="accent3" w:themeShade="80"/>
      <w:lang w:eastAsia="ja-JP"/>
    </w:rPr>
  </w:style>
  <w:style w:type="character" w:customStyle="1" w:styleId="Heading3Char">
    <w:name w:val="Heading 3 Char"/>
    <w:basedOn w:val="DefaultParagraphFont"/>
    <w:link w:val="Heading3"/>
    <w:rsid w:val="004546B4"/>
    <w:rPr>
      <w:rFonts w:asciiTheme="majorHAnsi" w:eastAsiaTheme="majorEastAsia" w:hAnsiTheme="majorHAnsi" w:cstheme="majorBidi"/>
      <w:color w:val="1F3864" w:themeColor="accent1" w:themeShade="80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4546B4"/>
    <w:rPr>
      <w:i/>
      <w:iCs/>
      <w:color w:val="833C0B" w:themeColor="accent2" w:themeShade="80"/>
    </w:rPr>
  </w:style>
  <w:style w:type="table" w:styleId="PlainTable4">
    <w:name w:val="Plain Table 4"/>
    <w:basedOn w:val="TableNormal"/>
    <w:uiPriority w:val="44"/>
    <w:rsid w:val="004546B4"/>
    <w:rPr>
      <w:rFonts w:eastAsiaTheme="minorEastAsia"/>
      <w:sz w:val="22"/>
      <w:szCs w:val="22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546B4"/>
    <w:rPr>
      <w:rFonts w:eastAsiaTheme="minorEastAsia"/>
      <w:sz w:val="22"/>
      <w:szCs w:val="22"/>
      <w:lang w:eastAsia="ja-JP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michaelguerrero86@gmail.com</dc:creator>
  <cp:keywords/>
  <dc:description/>
  <cp:lastModifiedBy>Michael Guerrero</cp:lastModifiedBy>
  <cp:revision>704</cp:revision>
  <dcterms:created xsi:type="dcterms:W3CDTF">2018-09-04T21:57:00Z</dcterms:created>
  <dcterms:modified xsi:type="dcterms:W3CDTF">2019-02-14T01:23:00Z</dcterms:modified>
</cp:coreProperties>
</file>